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57" w:rsidRDefault="00765FE5">
      <w:pPr>
        <w:pStyle w:val="Zkladntext"/>
        <w:ind w:left="0"/>
        <w:rPr>
          <w:sz w:val="32"/>
        </w:rPr>
      </w:pPr>
      <w:r>
        <w:rPr>
          <w:noProof/>
          <w:lang w:val="sk-SK" w:eastAsia="sk-SK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6259458</wp:posOffset>
            </wp:positionV>
            <wp:extent cx="4843525" cy="44329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25" cy="443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4005593</wp:posOffset>
            </wp:positionH>
            <wp:positionV relativeFrom="page">
              <wp:posOffset>1793899</wp:posOffset>
            </wp:positionV>
            <wp:extent cx="3554971" cy="37026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971" cy="370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mc:AlternateContent>
          <mc:Choice Requires="wpg">
            <w:drawing>
              <wp:anchor distT="0" distB="0" distL="0" distR="0" simplePos="0" relativeHeight="487550976" behindDoc="1" locked="0" layoutInCell="1" allowOverlap="1">
                <wp:simplePos x="0" y="0"/>
                <wp:positionH relativeFrom="page">
                  <wp:posOffset>240483</wp:posOffset>
                </wp:positionH>
                <wp:positionV relativeFrom="page">
                  <wp:posOffset>64769</wp:posOffset>
                </wp:positionV>
                <wp:extent cx="5729605" cy="13493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9605" cy="1349375"/>
                          <a:chOff x="0" y="0"/>
                          <a:chExt cx="5729605" cy="13493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759"/>
                            <a:ext cx="1212168" cy="1214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mir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836" y="0"/>
                            <a:ext cx="4552314" cy="7848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A1DFE4" id="Group 3" o:spid="_x0000_s1026" style="position:absolute;margin-left:18.95pt;margin-top:5.1pt;width:451.15pt;height:106.25pt;z-index:-15765504;mso-wrap-distance-left:0;mso-wrap-distance-right:0;mso-position-horizontal-relative:page;mso-position-vertical-relative:page" coordsize="57296,13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Wp/egIAAE0HAAAOAAAAZHJzL2Uyb0RvYy54bWzUVdtq3DAQfS/0H4Te&#10;E6/tvcVkNy9pQiC0IW0/QCvLtoh1YaS95O87krybsBtICS20LCtGHml05swZ6fJqp3qyEeCk0Qua&#10;n48oEZqbWup2QX/+uDmbU+I80zXrjRYL+iwcvVp+/nS5tZUoTGf6WgDBINpVW7ugnfe2yjLHO6GY&#10;OzdWaHQ2BhTzOIU2q4FtMbrqs2I0mmZbA7UFw4Vz+PU6Oekyxm8awf23pnHCk35BEZuPI8RxFcZs&#10;ecmqFpjtJB9gsA+gUExqPPQQ6pp5RtYgT0IpycE40/hzblRmmkZyEXPAbPLRUTa3YNY25tJW29Ye&#10;aEJqj3j6cFj+dfMARNYLWlKimcISxVNJGajZ2rbCFbdgv9sHSPmheW/4k0N3duwP8/Zl8a4BFTZh&#10;mmQXOX8+cC52nnD8OJkVF9PRhBKOvrwcX5SzSaoK77B0J/t49+WdnRmr0sER3gGOlbzC/0AiWick&#10;vi823OXXIOgQRP1WDMXgaW3PsN6WebmSvfTPUbtY2QBKbx4kD+yGyUs9xvt63CnWCjIOpOxXhPWB&#10;/5Ptq17aG9n3gfVgD0BR8EeCeSPXJMZrw9dKaJ+6C0SPmI12nbSOEqiEWgkUC9zVOZYMO9ujYixI&#10;7VPRnAfheRfObxDHIzZgAMqqgyOCfsEZUnCDuN7UC2piNrlI0feiyQv8TfFqiaIp8nFZRH4OpWeV&#10;BedvhVEkGAgYgSDfrGKbezdA2i8ZiEwoIjwElchG478RDPZQauAkGJzWwnEsvZLwr4mn+OviyfPZ&#10;dF5OKTm9csaTSVHm2F9BPbP5eJ7k9UfFE+8evLOj9of3JTwKr+dov34Fl7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Xcuhv4AAAAAkBAAAPAAAAZHJzL2Rvd25y&#10;ZXYueG1sTI9BT8JAEIXvJv6HzZh4k22LCtRuCSHqiZAIJsTb0B3ahu5u013a8u8dTnqbmffy5nvZ&#10;cjSN6KnztbMK4kkEgmzhdG1LBd/7j6c5CB/QamycJQVX8rDM7+8yTLUb7Bf1u1AKDrE+RQVVCG0q&#10;pS8qMugnriXL2sl1BgOvXSl1hwOHm0YmUfQqDdaWP1TY0rqi4ry7GAWfAw6rafzeb86n9fVn/7I9&#10;bGJS6vFhXL2BCDSGPzPc8BkdcmY6uovVXjQKprMFO/keJSBYXzzfhqOCJElmIPNM/m+Q/wIAAP//&#10;AwBQSwMECgAAAAAAAAAhAMK6ZuJvEAEAbxABABQAAABkcnMvbWVkaWEvaW1hZ2UxLnBuZ4lQTkcN&#10;ChoKAAAADUlIRFIAAALPAAACzggGAAAAVi7+EgAAAAZiS0dEAP8A/wD/oL2nkwAAAAlwSFlzAAAO&#10;xAAADsQBlSsOGwAAIABJREFUeJzs3V1sXGeaJ/b/+a56DyWa9il12+uuaox7d1TtmQ5ma4CeuaAj&#10;7F5IjcRYWIE4AVpBexaBfJH0IMhlbqb2JncBFrNIgNHNerBuIGMiMrKzgK1czCrmZtATDGeDnrWp&#10;nbE7ruqO6VYdmSpR562P85WLcw5ZpEiJxfo6VfX/AYIkiiIPyWLxX0897/MocRyDiIhoOSkKAAWb&#10;UAAANxADcTTbayKiPFMYnomIaCndU3RceNkEugb6oQYAUPUAnQt9tBo+bsThjK+QiHKI4ZmIiJaM&#10;ouBexcILjwpQCiZ6kQotTirPvhrBkCECs4/O1xJX4mDGF0tEOcPwTERES0RRsf1yAeGTIlAwDkLz&#10;cboWout3GaCJ6Dh91hdAREQ0FZuKhu+WisB+ASjqpwZnAAhCDWbfQvSqD4DhmYgOqLO+ACIioonb&#10;VgyUX7QRSPHMivOgnlChSgObijaFKySiOcHKMxERLTBFwd/BhLkq4OsmAvXsRSM1VlAMNfwaVAA8&#10;PEhEABieiYhoYQ32N5sGjOj51ebjnsQKzAlcGhHNLbZtEBHR4tlUNHxSElD37TO3aZykqETYB0/W&#10;E9EBhmciIlosg/3NUeHZBwNPIwBESgzDDHCFLRtEdIhtG0REtCBG6G8+bl+JEXd94HEf4ExXIjrE&#10;8ExERAtgDP3NmVCJoXUChC908Ppjf4wXSUQLgEtSiIhovmXzm/udIvyidu7+ZiAJzuj60FY6qO12&#10;WHUmouMYnomIaH5tKwaCF4so9AoIiqPNY/bVCHavj4ftDq6gx+BMRCdh2wYREc2hMfY3A8k6bvR7&#10;UNsdXIn7Y7pIIlpADM9ERDRnxtzfbHRC6MUO9va6qMVcxU1Ez8TwTERE8yPrb1b3iwjH1N8cXejg&#10;9d0uEEdjvFIiWlDseSYiovkwzv5mU40A9jcT0fBYeSYiopybQH+z9LvQ2x1ciTmKjoiGwvBMREQ5&#10;NqH+5s7XXVxhfzMRDY/hmYiI8on9zUSUQ+x5JiLKKDgazv6w/nRY+/T1w5c9KCV//vW/PXzZ3trw&#10;AW9t7+gd8X/8BzGuAPi0dfjyG5vAr/1cRWFbQRcx9hGjheTfb2Dw/w/8eY7v4NnfTEQ5xfBMRIst&#10;C8RZEM7C74OSgl//WwXWt1Q8/pUCaStYKyiQj5QHvYKiXjAVpbevqLalAIDSMxTFlwqKRvL3vn5i&#10;SFaCzrmqo7FefOrOOO4GMS4CuPgLrH73p8D3/i8F2mMlqaICB78XlQihGiNQkl8reoRAjdHXYji/&#10;jNBHjC5i/BzRyUE7Tz8I0v7m7qqAZ5kwotH7m7t+F/rXHdTY30xEo2N4JqL5dVIwXttTs0D8pfWS&#10;+op8pLjmRVXp7SuavqJmAVjp68qRoFtIQ7GvJS+zego8O3k3Vu/w9QLt/K0Dw7Il7HIDqGwD5R3A&#10;dk9+vSxER1mY9uKDP0c4DNqhEmNFidFXoyRkaxG6eoR9M8Lfa8R4jOhYwJ5yuB7sby4YI7dpGJ0Q&#10;ZrGDVov9zUQ0NgzPRJRvCpQTw/FXT1RYXdU1L6qa3lfVJ756GIp1BYXuYRgOkvCrWLoy1fA7ipIL&#10;lHdgV7aASmN8b3cwaB8P2VnALioRelp0JFyXGhFaiNBCnIbr8QbrrL+53ynCH1N/s7bSQY39zUQ0&#10;XgzPRDR7gxXk4wEZ0B6aPVXTV1RF99WDinHBUJJgrCsHleF5CcbPYkvAacCuPqfaPEmhkoTqYhas&#10;vfggXBfVCH01QkEPD4L1hUY4ULEePlSzv5mI5gjDMxFNV1ZJzkJy81sqyoHmBpGm6X1VDaE9HZB7&#10;ylxVjc/roNq8nVab5ayv6GmDwXowVGcV64IewjPDk0P18R847G8movnD8ExEk5MF5XtXVFxqqQC0&#10;B4BmrEFTn/iqohXVrMVC6QTqUgTkk+Sh2jwOWbC2ZHRipfqxFeLiL0N8ihAlKLjwssn+ZiKaNwzP&#10;RDQezwrKITRV+urSVZLPYh6qzaM4qFSn/dURYhTUCI8BFCJtsL/ZS/+LPezbZ38zEU0RwzMRDS/r&#10;Ub6xqWJtT0XP1B5IWzcATb14NCgrWqgyJJ8grTajug3b2UlC9BLzAEhPAACEDdjpgwgPg2FaAhCH&#10;/8lXI9jsbyai6WJ4JqLnG+xTBjSsFXQ3iDSjq+uK1lcVPVAZlIew6NXmc/IG/mwf+3tCAJCwC0qM&#10;fidE3+yxv5mIpo3hmYieNtiCUexoXzmubsSKphcs/aCq3LFUxeqx9WIYrDYPzQPgeg623Qoa0kFF&#10;uHhFfxQZIuji55C1W3/F4ExEU8XwTESJel3Fp68r+OaK/tXe0bCsaAUVQU9RNGu0aQjLzHaBy2m1&#10;2WkkQZqeQcKDwP1WBXea69hqVCEhICChGn7ce2z1P++t9oVXChrW34bYW4uweSOKY/CHGk2GAgU3&#10;NlUAyTjF75Yi4F6Eep199kuG4ZloWQ3+IFgr6A+9tq7HqqbG0BiWxyirNle2YZdZbT4bCQ8OthpV&#10;vNdYx3azAnew1xmA0rdiNepFihHGaqRHhq6E0vcDy0L4S28vYJimsXrntvFgb82yLsJUpa8CQCSM&#10;KOj2gpdefKmHf/GDPnhbWxoMz0TLpF5Xce+Kim9/oUPa+iNh6GoUa4oeqGzDmAA77W2usto8jJYn&#10;cLdZw53GOrbdyvFjgifq9MNYjbTTw/TLX4b4Z/WYYZqGokDBj9612n6pqKk9Q4lxZIlPHPai0Nb9&#10;1cfoYPNGlwF6OTA8Ey2yrHd59xUNeNl46LV1vWDpagSNB/wmiNXmczhs0/ioWcPdRg0N6ZwpOJ/k&#10;eJgu+EHgXVgNXlpp+59+ipBVaXquel396vPXikJZKWhqYJx6X6mHcRjp/kW17eHdt7tTvkqaAYZn&#10;okWTtWN8c0XHnqs/0i4Yh9XlQGUrxoSx2nwOSXDealTxQWMdHzeT/ubzBueTZGFajYzILIZBVxc+&#10;gzSd6so93X2tXbTifkGNoD23yKCHcV+iswY8wfs3wildJc0IwzPRIlCg4D+9p+HbX+iutmYYXV1X&#10;47amaAWV1eUpYbX5nCRanoMtt4r3dtax7VYhJSDGlZpPcFKQvtAPg8++ehIwSBM2Ns09oGhYmnW8&#10;TeNUWfW5G+zj/Rv9CV8hzRjDM9G8Oh6Ylb6hRtCWes31rLDafG4Nz0n7m2vYOWN/8zgdBGlhRGbI&#10;IL3UkmftCu2LKGqeZShaMNSzdJEZBhcib5+tG4uP4ZlonpwamHnYbyZYbT6no2Po7jaqaI3Q3zwu&#10;rEgvsY1N7SurW7BDraiahj70fakNxBLhivb4McPz4mN4Jsq7rIdZeAYDc44MVpu5JXAIp4+hm2Vw&#10;Po5Beom8c9t46ImiaVrWmfqbTxGqSp9tG8uB4ZkojwYP/X31xGgbvqHG0JRY0diSMWOsNo/kPGPo&#10;Zu14kJa+H6xqKz6D9JxToODHH5qPHveKeq9jjXKYOg57UU8LOy/1LY8HBhcfwzNRniRb/nRYXeOR&#10;dsHQ+lLnob8cYW/zOY13DN0sPStIxwxN8yO5r7XO2998XKgq/YsvFJ7gj37QG9clUn4xPBPNWtbH&#10;fKll7AGmVtB1NY41BuYcYbV5BElw3m5U8ZMJjaGblcHDhsUnXb9vo//LiyUf/+xKyGp0jm1sag+A&#10;YlH3C+fqbx6kh3HU94MLFy5I3H6zwyUpy4HhmWhW6nUVX3/fcL2+eWRSBucw5wurzSOY/hi6Wen0&#10;w1jTEJqBCHrC6L+00vY/xSdBXK9Hs742GpD2N1uKKIxcoNDDONDR53bB5cPwTDRNChTcuq0DLxuP&#10;eqGp9aXOPuacOqg278Aub7PafA6zHkM3C1k1WtOUsKsW/AuPf9VvSNtnS8eMpf3N7Yd7QosUc9Qi&#10;RRzqUWBFvRcuWh38ix/0GZyXC8Mz0TQcqzJrPU1nW0aOsdo8gnyOoZu2Tj+MFd2KNV0JzTAM+h2t&#10;v/vyhT5bOmagXlexWys87gTFZ67ZPqNYQdg1tY6j/6qLP77lj+syaX4wPBNNigIFf3hP+3J33yzu&#10;dQ1d9w0lXtE4Xi7HWG0e0XyMoZu2wZaOjiL9VW3F/+zFv/TZ0jEFV+7puNQq7K+gOMoYOgAH/c2e&#10;Fna+2St0OVVjeTE8E41bOjHjAWBaF2GqEbSR77Rp8lhtHtk8jqGbpqdbOor9hmz5HHc3IRub5t4a&#10;ioYcYs32aQb7m7/7SQ984LPUGJ6JxmVjU4PwjIeBbhqqbXBixpxgtXlEizOGbpq6kR6pcS+yVMPv&#10;d7T+K9j1t2/fChiix0CBgh+9a7V9s6hFK+aoY+jisBf5od5dAzrYvOGzv5kYnolGkY6Z+/LX901x&#10;cABwRRv1zpqmhNXmES3uGLppyarRRjEMOm3TX7PNPmdGj6BeV7/6/LWiUFYKI/c362EcqQh7itl1&#10;Pl/t4N6VYIxXSnOM4ZnoPNKpGV/JolmMNFO1DJ2tGXPkSLX5PlBqzPqK5tDyjKGbhsEDht0nXd/m&#10;zOjhXbmnu6+1i1bcL4yjvzmMdP9iUe/g5e0u2zRoEMMz0TDSfmb3gmlxasacYrV5LJZxDN20ZC0d&#10;ZiACP4x6nNJxBhub5h5QNKzR+5vjUI9CVeuvGq0O/uTtHts06DiGZ6KzqNdV/OX3jYcvPbQM1TZU&#10;X9M5NWPOsLd5DDiGbpoGp3QwRJ9CgYIbm4VxrdmOFYR+L+ytAR28f6M/rsukxcLwTPQs9br6xRff&#10;NlelbSWj5hSNGwDnEKvNY8AxdLPCEH2KjU3tK6tbsEOtOJY12yrCzhN0Ln231EWd/c10OoZnopOk&#10;kzP2GJrnG6vNY8MxdLOXhehsQsfuyxf68bKGvHTNtmlaFvubadoYnokGbWxqAMxHwrC0vtRHrmbQ&#10;7LDaPAZJm0azVcEdjqHLjaUO0ema7UePe0W917FGX7PdiwKryDXbNBSGZyLgaGhWfYOTM+aYLQGn&#10;BVS2OUljJBxDl3edvhVrmlyeEJ0c2LbG2d/ci2X3JVt2uGabhsHwTMuNoXmx2BIob7PaPDKOoZsn&#10;g5XoUPV7v/wl+gs3J3pjU3sAFIt6oaCa3dH7m/t+0AmM7qXkYOBifa5o4hieaTnV6yq++La5Z9mW&#10;7icrtBma5xirzWPFMXTzaWFDdNrfbCmiMPJoUK7ZpjFgeKblUq+r+Pr7xl7vSUHf9w32NC8AVpvH&#10;hGPoFkXWziF66Ie9Uq8hW/5chui0v7n9cE9okWKyv5nyguGZlsPAnGYzUk2u0F4ArDaPEcfQLaJO&#10;P4z1QiHoPun6F3ter/HtL/rxvFRa63UVu7XC405QHHnNNoDIDIOeYnYd/Vdd9jfTqBieabElA/QN&#10;94JpmX5kqr6mMzQvAFumkzS2WG0eA46hW2zdSI80XQl7vt5/Eej98MW/9Ot5DtFX7um41Crsr6A4&#10;jjF0Ud8PPC3sfLNX6LK/mcaB4ZkWkwIFt27rD/bWLOsiTM2zDG4EXACsNo8Rx9Ati+yh5YVIj/6R&#10;1/PfjE3/n3xp9vFRDlsXNjbNvTUUDTn6mm32N9OkMDzT4qnf07G7b7bDbkHrafrIB0woH+ai2pzH&#10;axokkF3jkTF0bhVScgzdohm8NVYArEvgn/TCuNqzYqE8CS8ERhdrez3cvhXMPEQrUPCjd622bxa1&#10;aMUceQxd2Iv8UO+uAR1s3vBn/vHRQmF4psWRzQA1/IKmFgyG5gVhS0C0gOosqs1nCcPH4+ZJ8fPY&#10;y4R9zus5gQQA7/gLTnqlA0mbRvWwTUOecM3iyG80Z7KvuABQk8A1AOseUB54nTjsRaGt+51et/fN&#10;X3yrh3szmhFdr6tfff5aUSgrhZH7m9M12z3F7DrfWu1wzTZNAsMzzb/0RPZe70mBY+cWzMSrzc96&#10;e+LY78f+LOz074O/7PRVkr97R95GGpiFAOCMeuEDJCCztePe4csOPjYJGxKQHjxISCmw1Srh7k4V&#10;O2754LW87L9BDvxPnP4pYrjOpZOqzVcB1LxTvlZ6GMehFgWa2n9B+j0A/an2BV+5p7uvtYtW3C9w&#10;zTbNC4Znml9pXzP21qzHBd3iYcAFMtZq83PS3/HfD0Kxk/wubABOGoQFgFIagAWOxpHBavLxt3na&#10;+xyXwbCME1KvPHwtKeBKAU9m/0tCekBLAlJKSAm40oMHQHqAm74MOAzYWbyWDNa5cpZq86nSim1g&#10;oL/W83qQtj/xEL2xae4BRcMavb85DvUoVLX+qtHq4E/e7rFNgyaJ4Znm02BfMw8DLpaRqs3HX/eE&#10;gPxUOC7Bg4MkFKcvO3h9e+D/i4Gq8uDv5zHOCvqoEfUwHCfh+ujLvPRl0pNopAHblUBLenC9w8Cd&#10;BOuBqvVJH6JgoJ6EoavNzxCHehQrT8K+GvVfevGl3kTmISdTkArjXLPt98LeWrItsD+uyyQ6DcMz&#10;zZd0M+AjvFDQw8hkX/MCGarafEoyeyokO8mvIwG5jKPh+HgwPmvcyPvhwPM67eNPQrLMKtYyO3iY&#10;vKzZkmhlwbrlwU3//NxqNavUIzmt2pw9DDyvONSjyAgDGT/pjrUfemNT+8rqFuxQK468pCqtlnee&#10;oHPpu6Uu+5tpWhieaT4MzGu2Op7FzYAL5pnV5mdVk7M+YwGgnIbkMiAqR//9ICCfJRwvaigel6Of&#10;PxtIe6mPBuvjobo5EKqzSnUWwE8K1AzTzzbOavOpBvuh8aiLb3/RH6mPOF2zbZqWxf5mmmcMz5R/&#10;G5sa1grWQYsG+5oXx4nV5pPCchZ+B6vJFXiopK0WDg5C8on9yIMYjifn+Of8hFAtgaaXBmo3CdTN&#10;Y4H6qZZtVqePGKw2VyVwHcA6AGecwXmQHsZRvxD0ilHvXBMs0kPdjx73inqvY3HNNs07hmfKr2yK&#10;xldPCvoKp2gsnCPV5p202nysqixKAMrwRAUYOigzJOfH4NdHDoTpw0DtehINN6lQN9JA7aWvdNiL&#10;ffRNLluYnkq1+RliBeHQUzmyEaIXUdQDmKPeh8cKwl4suy/ZssM12zQrDM+UT+/cNh7srVmFgm6N&#10;PPeTckYmFebqTlptbiUvFiUkwbgCT5QBUQWD8qI7/FrKgZAspUQrbfloSImG66HZSqvTaf+0XLLK&#10;9PFq81Uk/c0TqzafJu0z7vd7vZds2XnmgpWNTe0BUCzqfmEs/c1cs005wfBM+cJFJwtMptXmBuzq&#10;DlBxk0qyKMHD5TQsZz3KzjP6kxmUF1v2NT9s+XAH2j0arkTT9dBopQcSTwnTixKkZ11tPk0c9qJQ&#10;jfveyoXeK3vd3lNhNu1vthRRGPl+nGu2KWcYnikfjhwIVC3V7PJA4KI4mAwngUojKZs5zkBYzuYm&#10;n7Q4hEGZjlWn07B8UJl2JXaOVKYlXOCpnul5DNO5qTaf5qQqNAD8+EOz/XBPaJFijt7frEeBFbG/&#10;mXKF4Zlmb6AnjgcCF4SNJBALABWRbGnIsjLsgd7lQQzKdBZPh2kXEp4L3PckGk2JnZaHpisPDyDO&#10;WZA+Xm2uSeAtzL7afJpkQcmT/qoa9h/0Csq42u0iMwx6itl19F912d9MecLwTLOTVpsfmr3CWEYX&#10;0WxlgdkRQMUGygIoIW1TFmlgHsSwTONwtM3DHeiZ3mm5uN88bPFoHZ/kkcMgfVK1+Q0A5ZwG5wPp&#10;WDsAGEebBvubKc8Ynmk2OH5u/h0s3xNJUK7YSXAuicOqszg6ZYFo8g7D9GCQvt86VpU+PsVjxkH6&#10;tGpz1Tu5oWlhsb+Z5gDDM03XQbV5pWCaT1htnjdZYHZE0o7hlJLfs6DsAIPhhWj2BI5XpRstiR1X&#10;YruRBeljhw6nHKTntto8ZnHYi/xQ764BHWze8NnfTHnF8EzTw97m+XQ8MJdLSXXZwWGFmYGZ5kJy&#10;Oz3olU6r0tsNFzsND/enHKRZbU6lBw97itk91xIWoiljeKbp2Ng02ds8R04NzMfbMRiWaV4dbe9w&#10;3ZOC9ORaO1htTnHNNs0hhmearMG5zdGKyWpzztlgYKYlJGAD8E4I0oetHcdG4J0zSLPanNLDOO5Z&#10;cag+6a8a/Q7+5O0e2zRoXjA80+SkWwLHsl2KJiebkpEd+qs4Ay0ZDMy0bAaCtJu1dkhs7Uhst7w0&#10;WJ+vrYPV5kNxqEd+2Ouure1JjqGjeaPP+gJoASlQ8KN3rba/UhSWZigauCUwb46Plas66SKT44GZ&#10;oZmWTTIfGgAcR6ACAQ8SVQdoSIn7DYntpsROq4WWPDZH+pQgzWrzCfQgDoUZYW+NbRo0d1h5pvHa&#10;2NS+sroFoawUxjEkn8bsoC2jlFaaxbEpGQzLRCc7OrWj4UrsNFxsux7uN06vRrPafIp0lnOvaPf+&#10;7bf6vY36DT8G2zZoPjA80/hsbJp7QFFfgclDgTlyYlsG+5iJzi8J0ll/dKMlsdWU2Gm00DihGu0A&#10;eIPV5iNsAA/0MP53jhb9b69Z/r99Nertdru9+AYXolD+MTzT6JLZzQWOoMuZwSrzZTFw+I+BmWh8&#10;BCAlmukGw+2Gi+1mUo32pEQlqzZ7yZb6pa42D3BtYMsB/vUrVvzJJRt9aKFmqt1vrvqde1c4qo7y&#10;jeGZRnPlnv7gUqvAQ4E5MdjLXD2pyszATDQZR6vROy0J2ZQo77RQdSUc77lvYGnct4GPygJbJaDh&#10;HD6c6KMbIlR7Bex1Pr3BNg7KL4ZnOr+0TcOwNEvRQh4KnKUsNFfTEXOVgRFz7GUmmrKkGg2JpEF6&#10;xwUareTPrVlf2+xIANsl4G4anD3xdB2+1/Ojoh74j3Gx88tP7vZizn2mHGJ4puEdadMIDEWz2KYx&#10;K1lrRvXYAUBWmYlyIP0+dJGE6YYEdlpAUyZ/X6JqtLSBLQHcKQtslwTkM0b8dcIoNqCFJsLOp2h1&#10;2AdNecPwTMPZ2NRgdQv7oVZkm8YM2QDKztHWDE7MIMqpNCZmozpaErjfAnaWI0Q3bWDLEfioAuyI&#10;ZwfnQX10Q1WG3VV5qfNXt2qcBU25wfBMZ7exae6toWhItmnMxODUjOpgawYPABLNj4FqdNbSsZO2&#10;dCxYiJYAduzDNo2WIyAx3KHJXs+PVmKr/7gfdBpvX+mxD5rygOGZnu9g6YlZ1CLFZJvGlD0zNDMw&#10;E82nE0J0I23pWIAQLQFspf3N26f0N59VJ4xiy0dQCPudn33+Fx32QdOsMTzTs9XrKnZrhcedoMil&#10;J1M2eAjwcunYqDmGZqLFcCxEN9zDvug5DdHZGLo7FTFUm8bzBKEScJwd5QHDM53uyj3dfa1dtOJ+&#10;gUtPpuj4fGYeAiRaAun3t0QSnBsusOMBTXeuQvSRMXRjDM6ZbJzd2t6aZB80zQrDM51sY9N8JAyh&#10;9zoW2zSmJKs010pAlfOZiZbTQIg+6InOf4g+yxi6cenpflTspePsbvxul33QNG0Mz3RU1t+s20KD&#10;ZShdbgucuIP2jBJQ4+QMIhowByF6mDF048I+aJolhmc6VK+rX+7WCivsb56OwdB8WaQj5wCGZiJ6&#10;Sk5D9HnH0I1LECoB50HTtDE8U6J+T8enrcI+12xPR2ngIGDFYXsGEZ3NkRA9u4OF4xhDNy6cB03T&#10;xvBMwDu3jT2sCc5vnoLSwMi5Kg8CEtE5ZQcLZzAnepxj6Mal1/OjMO72zTVV/t0PftCb9fXQYmN4&#10;XnY/+NBqvxgJLQpNRWN/88TYAC47nNNMRGNybDrHlEL0pMbQjUMnjOKiHvhPAlv+8pO7PfZB06Qw&#10;PC+rgYOBegCT1eYJsTFQaXYYmolozAbnRLvA9uTWfk96DN04HDlIWGh32QdNk8DwvIwUKLixWXhc&#10;0AUPBk5INqt5cIIGQzMRTcxAiG6kIfr+eA4VTnMM3bhwoQpNEsPzstnY1GB1C/uhVuTBwAkpnTR2&#10;johoGkRSdR7TZI5ZjKEbFx4kpElheF4m9Xu6+wtuDJyYEoCyM9CiAXDsHBHNTDaZY/t8/dCzHkM3&#10;Dr2eH0U9rWfbLfnJjRv9WV8PLQaG52UxOFEjhjbry1ko7GsmojxzkYboRtIP3Xr2fVOextCNQzKJ&#10;w+qba/ucxEFjwfC8DA5WbasWJ2qMWSldp82+ZiLKrawfWibheef0fug8jqEbh04YxcVO4D8p2pIr&#10;vWlUDM+LTIGCH39oth/uCd0wLLZpjFE2r7lWGtgMSESUZwP90Ce0cuR5DN04ZJM49i/sy93tN7tx&#10;HRxlR+fC8LyoOIpuMrIpGjW2aBDRHMvmQ283IHckmlLiI0dgq5LfMXTjEnUjvxD2Oz/7/C86nAVN&#10;58HwvIg4im4ySgOhuczQTETzLL3/akq4DYm7bgvvAWhAAkIsbHDOBKESmAg7n6LV4SxoGhbD86Jh&#10;cB4/G8kUjdrgFA0iokUgIGVSeb7jSmy1WmiliwsXPUD30Q2NPbvzzV/4nXt1zoKms2N4XiQKFNz6&#10;s+L+/r7gDOcx4YFAIloSSSu0xN2Wi23XQyt9+SKHaM6CpvNgeF4U9br61eevFW0uPxkPG8BlhwcC&#10;iWjp3HclPkqr0I0lqEL3en6k6HF3bW9NMkDTWTA8L4KNTe0BUCyuoMjlJ2NQEsA6DwQS0fJKptpJ&#10;fNBYjip0tkzF6V/wGKDpeRie593GpuZeMAW3Bo7BU9VmhmYiWm73XeBj18XdJahCH24jLMlPbrzO&#10;bYR0KobneZau2y70w6KihSqD8whYbSYiOtEyVaGzbYQrxq7Hdd50GobneXXlnv7w1V8KSxEFrtse&#10;AXubiYjOZFl6oTthFNvo9fu7kfd3f8B13vQ0hud5xOA8HpykQUQ0lGWZyNEJozhEr695lvzi7Svd&#10;WV8P5QvD87yp39MffsbgPBLObSYiGsl9d/HnQnfCKC52Ar8T6R4DNA1ieJ4n79w29vbWhKEFBUWz&#10;1FlfzlwqCaBaAtZZbSYiGkVWhb7TcLEtvYUP0I23r/RigKGJGJ7nxju3jT2sCeOxVVC0gMH5PCpZ&#10;m0aZ1WYiojHZdpPDhFsL2saRBegnRVv+8sbvdhmgieF5HjA4j2bwUGDVYbWZiGhskvvT+xL4uLm4&#10;I+1A+Ck6AAAgAElEQVQ6YRRbPgJpWB4DNDE8513W4xxqRbZqnMNThwJnfUFERIspG2n3XjrSblED&#10;9P6Ffbn75psdBujlxfCcZ5yqcX42krC8XuGhQCKiqUiq0IvcxsEKNAEMz/l15Z6OV38pnjA4D89G&#10;UmmuVYAyDwUSEU1bUwIfLWgbR+dxFIdf9/qFLyLv7/6Ic6CXEcNzHqUrtwv9sMjgPKTBNo2yA4Zm&#10;IqLZkBLYXqQ2DglIKYEW0HkUxkUPvZVL0vukzk2Ey4bhOW82NjUAxSeWJhich1QRSbW5xjYNIqLZ&#10;W6A2jiw4N5A8KgDQjfSo4Gt9Bujlw/CcJ/W6+uDT10VxBUW1r+mzvpy5wWkaRES5dn+gjWPulqpI&#10;QLZkciLy2I+WbqRHRSXq2S/4kgF6eTA850W9rn71+WtF2ygINYKGQFNmfUlzwUZSbV7nNA0iojxz&#10;JbDlurjTkNiZk6UqWZvGScE5kwVop/PA+6s/vuVP9QJpJhie80CB8uWtPyte2N8XqmnoDM5nlPU3&#10;r3PpCRHRPMj6oD9I+6BbyG+Alu5AcH6ObqRHfrfX/TXsSQboxcfwPGsKFNzYLOzrvs3gPIQKx9AR&#10;Ec2fdKmKmxwk3MpjgD6hv/ksupEerXR73Z+/XPLi+pVgchdIs8bwPEtpcH5c0IWmBgaD8xnYSKZo&#10;rLO/mYhonmV90B80Wvk5SPiM/uaz6HUR+kax+/WLRckAvbgYnmdFgYIfvWs9jlZtBuczemp+86wv&#10;iIiIzk+gKWXaBz37edBn6W8+i14XYXBB6zz8oi/j92+EY7tAyg2G51n5gw+ttnxi6wFMBuczKOFw&#10;DF2ZqZmIaFFICWy5Endas5sHPUx/81n0uggjNZSt0icyrtejsbxRyg2G51nY2DTbhm/rhmExOJ9B&#10;SSRtGjUeDCQiWlTbrsRPGi4+nmaAlscqzmPUD8MgNlflr1b+osMAvVg4S3ja3rltPBKXhAEwOJ8F&#10;DwYSES0BgZoD2HAggOkcJDznwcCzMjVN9+Ne8eXdWqwo6MQxWK1cEKw8T9OVe/repZZtaFZB0QJ1&#10;1peTe9WBjYE8GEhEtBTuS+BO08Xd9CDhJAL0uPqbz8KXhm/2Hj754t23u5N9TzQtDM/TsrGpuRdM&#10;UeiHRa7dfo5sY+AbPBhIRLR8koOEWYBuHLx0PA76m+XkgzMAdPphbFnoF4IV7+/+6Ae9yb9HmjRW&#10;P6dBgfKV1S1Ycb/A4Pwc2USNaxXgMoMzEdHykSgLgZtlBzerJVRFNh165Dd79GDglJ7MLJqa0uvB&#10;7AeReH1j05zOe6VJYuV50rgE5ewGV22XHbBNg4houUmZHCS83XBHW+k94f7ms+Aa78XB8Dxpb79b&#10;4CznM8hG0a07gMNyMxERAVnNeSvdSHiuUXYjLj4ZJ24hXAwMz5PEWc5nw1F0RER0qiRAn2eU3TQP&#10;Bp5Vr4sw6Gudh/tcojKv2PM8Ke/cNh497hUZnJ+DwZmIiJ4pico1R+CHFQdvOPaZeqClm7ZpNPMT&#10;nAHAKkAz7H7hG+XVglKvM4fNIc55noSNTe2hKYpWqFrQGJxPVUpnONeyVo0c3bsREVGOZAH6DLOg&#10;J7j4ZFxMTdP7/bbgDOj5xEc841avqw+AoqUIznJ+lpIArg72OOfzDo6IiPIiCdCXHYGbFQfrFRsl&#10;HPvpkfU3N2Rug3PG1DRdMYJi5UfvWrO+FhoOw904KVCwWysUdZ8j6Z6lkgbnmpOWDPJ9B0dERHmR&#10;/Ly47AjcdMq4WikdBGgpZW4OBp6VHwdG+KItXq9zhN084YHBceJkjefLgnPV4QxnIiIaSVMC7zVd&#10;3N1poTUH1eaTcITd/GHleVw2Ns22bxYZnJ+hyuBMRETjUxYCNx0HV4UNIae2NHCsCmqgdnuR+cXq&#10;NwrKxiaftZ4DDM/jcOWevreGohatcLLGaarp4UAGZyIiGhuJsiNws+bgerUExxFJ3/OsL2tIVgGa&#10;0e0XSiUUOYEj//gFGlW9ruJSq2BIzeIBwVNUHQZnIiKaEImy4+DmehnXa/MboE1N0/WgUHh5t1ZQ&#10;FLAQl2MMe6NQoHy5Wyvs635B0UJ+Lk9STec4MzgTEdHEZBXo+Q7Qgd7VFSMofufHH/IAYY4x8I3i&#10;R+9aK52gqJqGznaNE7DiTEREUzP/AbpoaoofB4av9oq//c62MevroZMxPJ8XDwg+GyvOREQ0dccC&#10;tBDzlZ6RBOhOrFr/r/WgyAOE+cTwfB4bm9pDs1fgAcFTVHg4kIiIZuXpCrScswBdUAPV8Ds8QJhT&#10;/IIMS4HyldUtmKbFA4In4RxnIiKauTRAr5eTKRxi/gK0VYCmaSi++vh1biDMGYa/Yf3oXUsoKwU1&#10;4gbBpzA4ExFRbhwG6Gu1EhyBuQvQYQgNQJEbCPOF4XkY7HM+XYmtGkRElD/ZHOhrtcrcBeiiqSn9&#10;0DJ2d1FU6vf0WV8PJRiez2pjU+MilFOU0opzjcGZiIjyJEnKl8tJgH6jWsG8nSEsqIFqqpr1kmyz&#10;/zkn+EU4CwUKrG5B92Gyz/kYBmciIso1CUDgclng1rqDa1UHAvMVoLMNhFygkg8Mgmfxo3etx+xz&#10;flopHUfH4ExERLl2GKB/uF7B+hwG6DCExgUq+cDw/Dzv3Dbafol9zscdBOcygzMREc2BJEDXygK3&#10;1itYL89XgC6amhJomh71nhTY/zxbDM/PsrGpPfREUYtC9jkPsgHU0uDszPpiiIiIzuowQN98o4La&#10;nAXoghqoHvufZ46f+NPU6yo4z/lpNoBaBVhncCYionmUBOj1ywK33qig6szX06fsf549hsKTKFCw&#10;Wyvsh1qRfc4DsuB81QHm7M6GiIjokISdVqCvr1dQSZeozEsFOgyhaXa38N0bm8asr2UZMTwfV6+r&#10;X938V2J/f1+opqGzXWPAZQdYdwDHwfzcxRARET3Ng4QQAlerDn64nqzxnpcfbdn85+4a5z/PghLH&#10;8ayvIT82NrUHQLG4gqTizOB8qOoA1ytAmRVnIiJaLK4L3N5u4s5WC66UEHPyo67XRRipoWyVPpFx&#10;vR7N+nqWBSvPmfo93b1gCmFpQu1rrDgPqqSTNRiciYhoATmOwM3awBrvWV/QGVkFaHpQKLz6+HVr&#10;1teyTBieAeCd28bebssuSEUoMXucjxhcu01ERLSgsjXeb8zZDOhA7+pqVxR++53b7H+ekuUOzwoU&#10;/MGHVvvJyorxOChwqsYx2SznKpegEBHRIjtc4z1vS1SKpqZ0jdD8YvUbBWVjkwXAKVjeJvN6XcWN&#10;163Hj3ShGwYXoBzHWc5ERLRUshnQwM1aBa4H7DTdWV/UmRTUQO13w8LLa4VQUdCJY/BA2wQtZ6W1&#10;Xlfx+WvFfd23uTnwBAeznDmSjoiIlkk6A7oscLNWQikdYTcPDsbX/SHH103a8oXnK/d09xe/Ze8b&#10;BY6iO03ZGQjOc3KvQURENBYSEALrVQc/rCUj7OYhQGfj6776eoXtGxO2XOH5ndvG3qWWXeiHRU7U&#10;OEUlPSDIijMRES0tCUcA12plXK+mEzjmIEAX1EA18cR6ea1gcfvg5CxPeP6DD61HvUu2oVkFTtQ4&#10;xcFkDcEDgkREtPTKjsD1bALHnIywC0PB9o0JW/zwrEDBxmaxLZ/YBnxO1DiNjWSyRo2TNYiIiDLZ&#10;BI5aeT4mcBTNXtq+0WP7xoQsdpDMVm3rvq0HMNmmcYrsgGCtzOBMRER0IJvAIXDzjRIqc9LSmLRv&#10;WNY3yqsFtm+M3+KG541NDZ++LmweDHy+yw5w1eFIOiIioqdkEzgc3KxV4MzJBI4wFJoRtS22b4zf&#10;Yobnd24bD82e/YSrtp+vIoA3SjwgSEREdCoJIQSuVh1cr5aS/uecB+jD9g1O3xi3xQvPG5vmo94l&#10;2wovFnkw8DkqAK6KpPJMREREz+SkBwivzckBQk7fmIzFCc8KFLz9bqFt+LbeUy0eDHwWCVRc4CqA&#10;amXWF0NERDQHjq7wrpWdgZfmF5enjN9iBMx6XcWtPys+jlZt3TAYnJ/FdoHqDnDVS4KzYLsGERHR&#10;2Rw7QDgH5WcuTxm/+Q+ZG5saPn+tuL+/L7hq+zlKDeDyx8C6C1RrgLgMjtcgIiIahoSdHiC8WpuP&#10;BSpZ+8arr8Kc9bUsgvkOz1fu6e4FU3DV9nPYEqhuw659ALvWBCo1QFTTf8z5dzwRLaFZP6if9fun&#10;vPPSA4Q352iBShhCU7uioLxzm+0bI1LiOJ71NZzPO7eNvb01YViaxYOBz1BqAOX7sKvbQMmD51wH&#10;xC22axDRjGX3QTL9s4SUyd9cKeEhGUHvCDGVYUCuBBpp+bAkBBxkd5PZWox5WI9B05XcMLebLv7H&#10;jxrYbrq5f9jV6yIM+lrn4bf+vRfX69Gsr2de6bO+gKEpUPDjD81HvUtFQ1MtJWZ/84lsCZR3YFe2&#10;gfJO8ndxFRA3AZFN1+APAiKapsPALKWEC0BKiVYanBvpyxqeTJeeOrg6pTTiSom7rkTDkygBcGyB&#10;ikjCewlJkBbIpnoOXhTvR5dX2v/sCFyvluC6Eg1X5ro2ZRWgqZFqVXDFB9Cd9fXMq/mqPCtQcGOz&#10;0L6IIjcGPsORanMDgAREDZ7zPwCiBlZQiGjyjgZMKQEXQEvKgypv05NoSMCFh5ZMgjSQVH7fqpRw&#10;s+zAEdO4v0rex7YrcXvHxbb0kmtJg3NZ2EmQtgVKAiinLz+sig9W0WnZ2BBouBK3t5p4b7tx8DxF&#10;XnX6YXwhQOfnL5e8uH4lmPX1zKP5qTzX6ypuvlbcD7WiHrC/+UQnVZshAZThibfY50xEEzYYdJOQ&#10;7EqJFoAdNwnLO9JDQz59L5RkUAEBYN2xca3spMF0uPurpkwCelWIISqAWQURuF5xIBvATvovLQAt&#10;6WFbAnA9AEAJwGVho1ISqAmBipDH2ktYoFgmHuTB/GdXevhox811gC6amuJFsL7xpB8oCsI4xhxV&#10;UfNhPsLzxqbmXvgtYRn9gqpBY3A+wVPVZiC583YA5zogriV/5h06EU2ITANzS0o0pcSOBBotifvS&#10;Q2vg9QSeDhZZ2KgJG29VHFweOnkINKXEe00XDU/iZsXB+lDPn2cTFAAXAm4jqYaf9BayQL3V8HAX&#10;SWW6WhKoCoGyQNrukX2k2UdHi+5y2cFbNWCnJbHj5vdrLgEoqqVayepuH7jRn/U1zZv8h+d3bhsP&#10;TVEs9LWCEms8GHjcidVm4ODOWtTgiesDfc5ERONwGAyzCvOOBLali50W0JDekch4lhhbETauVxxU&#10;hz4hKCClxEdNF3cbrYOgLuCgNsTb8iBRgsBVx0FLAh+kb+v4Wxj8+0FluuEdtHgcBmmJCivSSyJ5&#10;8FUrC7xVK6F1twVX5q//OXuQWjJ7yiuPLUNpx5ZSrwc8PDicfIfnjU3zkbgkrLBjKdqcj9WbhBOr&#10;zQNENQ3OZfBOm4jGI5uMkR7uk0mv8HZLojlQYT6punwaiaRae70isO6IIZ/uTq5ny5W422rBS1+6&#10;7Xr4AIAtykNVsT0kLRjXHAdNT+Jj13vmU/CnBWkBoJoG6aS1IwnTeQtTND7Z+Lpr1TKaLnAnZ/3P&#10;B8/uSOAaAEcL1HtWWKh88W0eHhxSPsOzAgU/etdqX7SF7qmGolkMzoNOrTZnknaNpM95HQzORDSa&#10;wSqzPAjM9z2JHddD44TXPCuJpIf4aqmEq44DMfQBweRa7rRcNLIn3NK38JHrwWm6cA76p8/usgO8&#10;BQeeBLal9/z/gKdncGynQfougMuOjTdKApfTID2N8Xs0G2VH4K2ag0bLw1bTnfXlHHw3ZcH5JoD1&#10;9Cb9uAdtx7ItpX4v4OHBs8tfeK7X1S9v1QorndWiHgQGtID9zYOeV23OHluKdYDtGkQ0BlmVeceV&#10;2JYS263WkUN/582BB5Uwx8Y15zwHBAXuuy5+0nCxfaxCnAXou60WKgJpMB/uytYdQFYcuI2kDWUY&#10;T1WkXQ/broeqsFErJePNKmmPNC2Sw/Xd12sl7LgS7gzH1w1+j66nwbnmHd4+v29pyhcqrL3dfZ+H&#10;B89Oq9frs76GQxub2oPWJWHrgdAQcaLGIFsCr/wM9ve2YFZ/Brywe8or+oD4DjznVjpdwwCrzkQ0&#10;PAEJH7sS2HIl/k1jFx80W9hqS7h+cs+S/TqPLOhWhY2b33FQc4Z9S8kBwT/dbWNr9xHaeDrE+wDa&#10;PtCWCl55wUBFDPM+fNgQcAxACXx87ktIf8hLTA1+npq+j+22xN+029htd+AHBgLfgABgcO/bgkhu&#10;O6umAVcG+MxtQ+L83yvnlf3kdwD8Ywn8Ho4GZwBY9YF2FCquZeJv/uG9oP5mjb3PZ5Cf8Hzlnv5w&#10;bc8u6lZRDVUdkcrgnCm5wGs/hV3bAio7gHlaGE7H0q3+HrB6DcAqGJyJaDgCUvr4vO3jp66L9xsu&#10;Pmi2sC39g4A6jhDgA/iOsPH7FQe/syqGDI7JAcE7TffUQ31IrzMJ0D5cP8ArpoFXhgjQPnwYBvCK&#10;EHADBc22RBujffxZkHZ9YEf6+Gu3jV2/g7biw/eBF2CknwuRXj3NIx8GhDDwig181vLhtuVUA/Rg&#10;cH5DAj8E8D3v5O+TtaKqfK2EiudfwH/97//XoH7lCqvPz5GPto2NTXPvEopWeLGgaNwYeMCWgLOT&#10;tGiUG4D9rN6prF3jjaRdg2PpiGhIUgJN6WJbSnzckrjvHj0AOLb3g2MHBId6408fEHzWf8/aN857&#10;gBBIlqFcdwRcz37uAcKzyv5/C0lv9sdpS8e1kkDNcVB2ZG4OmtF5JLeSy2n7RjPdPjiNL+pgcL4m&#10;gbeQVJxP43jAb9jQ/lpXrf+PhwfPZLaVZwUKvni30IYidEVYDM4DzlxtzmTtGv8NIL6Dw5oLEdGz&#10;JBXOpgTuui7+9Ms27jQf4XPpH4TEcVbLsgOC/+iVEn7vZQerQ4cJH9uuxHtfuthpn+0+Lmtea0gf&#10;QlHwHSEwVAcHDDgCEKaBZjtA2x/ffWtWiZYAdn0f99sSu37SzmEbBlZZhZ5jPgCBkmmgLQPsTKF9&#10;I0sKFQBvpq0a3ztDu75tAl/3fLV58cXo1r/8f4L6jddZfX6G2YXnel3Fr+8XH/um0HXFVDDCKDo9&#10;jKHGWIhWj4Pe5j9/Tm/zoHS6xupNYPUfg+0aRHRWUvr4aVvi/c928UHzEXakP3I/86nvC0kM/F3H&#10;xs1XVlFeHb7P+b7bxrsNFz9NK8BnfQtZQHXbErat4DvGMK0iSQiqCEBRDDRlG2fM7WeWfb7bAD6T&#10;Pj5329iVHRimARtIwz5D9PzxIYRAaQrtGwfBWQJv+cCbAC6f8Zyr8IELRVX5ottT3UsI//urr3Py&#10;xjPMJjxvbGp4fLG43/WFpivGKAcD47AXQTFi+CYUNZrv8Dx0tRk4bNd4E/7q7wPGy2BwJqJnS0LY&#10;fVfiz3bb+Emjje22d+Khu3HJ7pW+d3BAcPhFKM87IPg8PpJwKkc4QLhqAO1Awedj6H8+yUFPNJKe&#10;6M/bbbQDBQaAFwD2Q88lA85q8mT73zQl2m1/7IdDswem35HABoA3PeC1IW8iwgT2gljZtQz8/k+/&#10;CupXvs3Dg6eYfs/zlXu6+5pZtGKMtmpbD+NIRRipeqjKrqpaho5gThcQHvQ276Rzm4ecCykq8Jy3&#10;OJaOiJ4j6QB20znNd1vukR7eSbdjJn3ODmpDz+16eoPgea4163/ekR7ea5xvA+EwC1RGkb3NHQk0&#10;Gi1st2yslwTecATKTn4Wb9BZpKvfKw62qxKtMS9POZhcI4HrAK56Sb/zsIQH/I6tKf+hF5l/u7tv&#10;KkAYg6PrTjLdyvM7t409LbItBYWRJmroYRz1/aDT1bpqD9AM01AidT77pbNqc3UL+M7PzlhtzrBd&#10;g/Iq65TNfvkDL2fFbFak9PGztsT7u228/+WX2Gn7Ewt/R94vkj7n//yVEt58eRWrYpjbQRJ5/3xX&#10;4v0vv0TLH33ahQTgSh+BH+AVc3XIhSUGHOFDmAbcdgB3jP3PJ7+3RNNv42dtHw0/gB0YeMEwhuzb&#10;plk6afrGqCSyhqJk+cnvIwnOqyO8TeEDMgqVLywTzX/N0XWnmU7lWYGCH39oPupdKhqaainxCAcD&#10;9TAOdPRXpdG5ILy4rdumEoTq3FWdR602H1+GwukaNHPZ2mZAIunrk1LCA5KeTSEgkEwQ4Iri6XPT&#10;ec0ftY4uFJlGcD5chCLOsQjl6Q2CozqygdB24YhhNhAeLlBxz7lA5TyS7x5gy/XQlB6uyhKuOQ4u&#10;O8m/8v4/745O3xh1ecrx5SfXkWwNHMcUmO9bmvIf4p7xH/U1S1EQcHHK0yYfnhUouLFZaEsUDcCE&#10;Nlp/c6AXey8Iq4PHT4IH0i4KLTCgWfPV61xygfJ2sl67ctKWwDMSFXjONbZr0IwlP7ibUmLHTVY3&#10;uwBcT6IlAQkPAjZKAnBsAQdARQhUHW5Xm5b7LvCR6+Juq5V+TabztP/gIpS3Kg4un6PP+bQNgqM6&#10;2EDYaKEkgLeG3EBoQ+CqA7SkwE8a3rlbSYaRvf2GBN5rtND0JN6Cg5rgA9L5cNi+ca0qceec7RvH&#10;Zzhno+jGdRNwPOA39FD9LR3m//GHm33gRn9Mb3phTLZtQ4GCW39WfAwIPY7M0Q4G6pEfxt21lYcS&#10;/8t/2cdW0wyDSKiKlo9Z1WdhS+CVz9ItgdtA6SyTNE6StWtcB4zrgMF2DZodVyYb097/bBc/abbw&#10;520XP2v7+Ez62PV9uH4yguuztGXgp20Xf+1KNGUHCAyYHMc1MVICP2tLvNvYxZ/tPjqyGXAakkUo&#10;wO9VXsH6ORahJAcEd7G1O5nDjKMcIEwWqAiUhAFXdtBIR/tN43ObtZ58KX002wEC08cLhsDQw0to&#10;6rL2jVUFuP9lG7vpdJuzGmb5yXkZSCZvtGJTbbW1+MdcnPKUyYbnL94tPPZNoanBaBM1FITdgtJ5&#10;6TsvSvxP/0WAel113UtFo9exFFWfj6rzQW/zn5+jt/k4HxA1+Kv/LSDKhy8jmqIsmL2/28ZPGl/i&#10;Z+1sA51xpNv56V/GwTiu+zJZUWyYBkrgeuJxyuY2v/dZMkljWtXmTNbnfPWcfc6HGwQfTayqO+oG&#10;QsDAquFj1TSwO4X+56PveWA2tCshlQ4Ehr1+mj4fNgwIAUgZYKfZPvPUluPLTzYAVMccnDOGD/Tg&#10;4ytbUe53vx3Wf/D3wwm8m7k1ufC8sant+aYwzMgaaaJG0A8uqC9IIWUH//N/lnzx7nTMQPrFuag6&#10;j63anMlWcP9TYPV3cHgXSjQtyfrmu67Ev/zMxZY7fEXz+Iriz9sBbNNHyRh2eQUddTiC7k932/g3&#10;n7Ww4/tTrTYDh+0a33Ns/FcH85xnc0DweZ46QPjCKpwh5z+/IABF8XFfSsgp1jGOzIZu+9j1A5g8&#10;TJh7B89avADstn003OfPfj4enG8iqThP6stsALCKqvKlryutfhix+nzUJCdUaFpB1+0RgnMY6f7+&#10;hQsSr/1FB+/fSIJzva4+/BqWas5BcC65wOUt2LUPgOrWOQ4FHpf+SHLeSA4K8pAIzYCUEnddifca&#10;LnbkaBXNw3FcHt5rtLDlJgcO6XxkerjudsPFnUYLDcxupFlFANdLDspDN+OO/4Dg82T3pFuuh4+b&#10;Ltyh3q+EgMC642Bd2LAx/Xvlweu/3WjgTtNFk99HuVd2HLxVq6D0nO+RweUnN9PgfNblJ6Moe8Bv&#10;a4H693XV+s7X3+fDsQETDc9K0FHO9fXVwzjw/d5Fte29cvvNDur1w1EpX3zbNKM9U+nmeJW3LYHK&#10;DuzaR7BrH492KPA4UYEnONOZZmfLlbjTcA8mDIzjdDeQzLN9r+EyQJ+TlMBWU+Kf77gTnT/83OtI&#10;3+96qYSaIyCGCs8CTQl8MHBAcFoEgBaAu60Wts9xG3QEsF5xUBb2TD7v2eSUHQn8pNHC7Z0m7g/3&#10;KICmSsIGUCsLXK2WTi2FDc5w/iGA6950gnOmBuA3w1gDYCkbm3M21mxyJhZAfwEABWPoqnMc6lHf&#10;QmfVNzy8+3YXgyNSNja1h4FuqqaR36pzyQUub4+x2pxJDwmKtwBRBavONAtbaUVwZ8yjuQ6nCHh4&#10;r+FiW0reuofgSuAD18XtMTwbMIrsa1YVNtaHHkt3uAhla4bhvyGBOw0XO0Ol52SKQk0IXCsJlDC7&#10;e+fsQcBHrofbDRfbBwGa4zjyxkMywvNqzUG1/HRBbDA430QSnMtPvdZkOWn1+XIvMCvCY/U5NbHw&#10;/K1vrkTo+kP1x8QKwq6I5drLJQ/vnzAaRXiGGakjTe2YmCPV5o/GW23OiBogruF8u4OIzs9OK4J3&#10;04rgJAxuf/ugkT11zh/4z+NK4E7TxXs7rYMHNbP8rFUEcK0iUD1Hu8aWK3G31UpCxSQu7jmy2+B2&#10;ehtsDnEb9JDM7K2VHVQde6bljex9f+x6+En6bA6LLXmUfE2qjsDVqn2wrSH7lS0/uYnzbw0chxqA&#10;mt7VHctm9Tk1udaHnxXD0BQB9PD5AVoP48gMA9kLpbPfl6hfCZ56nTxXnQ+qzXeB6vYYq82Z9JCg&#10;uDYwXYN3hDQ9HpL5zeOuOB83GKB33GzVCp2mKYH3mi5+MuP+ZmDgh72wsT7UzOTE/Sn3OZ9msH94&#10;q+lCDlWBFrgsgLdKDiozat84vJLDAH3QDjXD66HTSAghcK3qoFZ1Dm4z2fKTWQdnIKk+/06gKb9m&#10;wXz1VZgzvJTcmFx4/j+vhC9Ivxf1/aeDcMoGDlZtXzAK3qXvfiIPDgYel8eq81PV5h2MP9RmmwR5&#10;SJBmw4aAlMC2K+HK6dz6WhJJ6wZv6qe670rc3mnig0ZrKgs6zqIqbFytDLOtL7l9uRK440rcn3Kf&#10;82kOWh9aEtvnad9wBNZLYiaHBwcdOUi442Krye+pvCo7AjfTw4NCHgbncWwNHIcqgO+G0L7hwWT1&#10;eZIbBmPEqH/Su/D5a+p+2IVqGjoCTbHt5J89D3gS6lEYd/urZr+D22/2EL95cpW6XlcfBt8xC+6i&#10;pWgAACAASURBVKah49QoPmUlFyjvDGwJnOA9kqjAc67ykCDNhJduD9z25FSeTj+oPrckGo6Ew9Vp&#10;T9lyJT5ozPZg4KBspvN6Ken7HeZ6vLRdY6uVnwcBmaSFCCjh7NsRvbSSuO4I7Hg2vAm1OZ3VYCuK&#10;bHiQqOCqI7iRMFeSB13VMnC1WoK71Rj71sBROR7wPVtT/tIKs+pzZ9bXNEuTnVhRr0d47fPOBbP/&#10;pG+hE6pKf98Pg30/DIJC2JNhz1tdefIEf/J2D8/anf719/NTdR6sNlcnVW3OZIcEryb9zqw609Sl&#10;VWcp0ZxyVbApvXNNPVhcyY/RLVfi9ownagw6aNdwbLxxjlC27Up81HLRkrP/WAYdhE7Xw8fnuB1W&#10;HYFrJQelHHxQg5M4bjcauOu6/L7KGQ+AIwRuVh3cckSugnOmCuA3Qmgmq88TDs9AEqD/5O3e2h6e&#10;XCy2Hl9YWXl8YWXl8epnpceXvvuJxB/f8p8ZnOt19eHXDy0lXpn9F+p4b3Np3L3NJxAVQFwHDwnS&#10;LGRPO++0kp+007wz9wA0PQl36u85j5Iotz0wXzt7aR6UBLA+5EznrF3jbo7aNY47HF83fPtGKW3f&#10;qAl7Qlc3PAGgISX++U4Ld/nANGeSL0a5LHC5WkKObjYHHA/43UBT/gF7nyfYtjEoRgzcCAEc62e+&#10;8vz/+/X3DUPtGgpmONfZloDTAKrbsJ2d6YTmI6PpeEiQZsdFEiCm+eRzVvVryGR+cW5S4kwcBuef&#10;THDayXkMHhKsDVl1znO7xnGNrH1DlHFZnO0ZQA9AOX1QsSO9mR+EzAgItKTE7UYDAhWsl4drs6FJ&#10;kkhGtjhAwwN2ppE1zk7gsPr8tz2YysZmPz7tnNqCy++iEQCo11XX65uqP8NtggPVZnta1ebMwWg6&#10;tmvQbHiQaLgSTTmLyqCECw8NucxTN5JYcz8Nzh/nsEKbVZ2HOSQICNx3JbZy2K5xXHLvK7Hteth2&#10;h5m+cXh4sFaazebBUwmBRrqUaJuLVPLHEUCtlE5VyBfHA/6TQFNesWBiiec+5zs8f/q6bvqRqWgz&#10;qDqnvc2Y6CSN0wyOpmO7Bs1K0u/szmzqRfL+G3JKIz5ySeJ+2qqRlx7nzFNV5zNemZ0tQ3Hl1LcI&#10;npeASKZvNORQy1OSPlZg3UkeXOTla3e41TOZZ81NhHmSVp+rAricv5//Asnc5++F0F68+I189z4r&#10;ULCxqeGd2wbeuW1gY1ODgrGcnctveFagPABM1e9Ov+psD1Sby5OY2/ws2Wi6GkfT0UxllbLBdT9y&#10;ir+AZLqHe1B3zkv0mJ6mC9xpNPFRTkNmJa06iyE2CXpI+oe3W9OZ3jJOO9LD3XRk49mkUxSEQK1U&#10;ylX1eXAO9B03WwhDueEIoJrv6vNv9gIT31zJ3+4NBQp+8KHl/tP/faV9Eav7+yurjzuli23Dv/jV&#10;zX8lUL838jXn74PO3Ng0rIswla41vYCf9TZXtmGXp9XbfAJRgeew6kyz5aWh1UEySWH6nbbJTw0B&#10;cRCml4mbTjlpIAmprkwqmXmoPh9UnUulgarzWb4+Ak0pcXfGa8TP42BmcquFmhC4Wj7r6Lqs+iyw&#10;07LhTXjR0DCyj+lOI3mYerPs4IwfFk1U+p1RdYAdB9jOX+9zDcD/Hcba3wCWUq/7cb0ezfq6AAAb&#10;m9qDGygWCrpVkJquaJoKVQOiGFAKWAGMvU9b+to7t5OBFeeUz/CsQMHNrqH17Oldn53Oba5uJwHa&#10;nsUP6oGqM1h1ptkTAK6VHVzLwXUsG4nkmdtyxYGUDnakxH0v2fLYkrMP0RVhY/3gkODZ+4C3B9o1&#10;5vHr2pLA3ZaLiiins5+f97Gnvc8CqJUEmg0vVwcks4/gbqMFB8D18rD96zQxDpLe56ZMbng5UvaA&#10;39J7ys+i0Pj66+8bAHqzviZcuac/fLUnhCIKShRr0J5eDKLE0AxLs9zgG5GzsRmdupjvOfIZnm/d&#10;1ttPVkzdCFUEE26nyUu1OSMq6Vxn3nvR7CU/RPNwW8zXD45pKAscPPtkI3k47UqJLddNNt/NKIBm&#10;73O9lLQjDFN1PjgkiHzcqoZ1eHgQ2C65KMuzrSH3kNylrzsC2zmrPgODI/laKAng6jnWq9O4pd9p&#10;FQeoSkA2pjvy6DkEgN+xNOXfdTX95y/2zZlXn9+5bexdWhOWIiwlxjODoxJDszqeBdH38dQUuLPJ&#10;X8+zAgV42VCtZCPhRN+X7QLltLf58pQnaTwl+UbxxDqSJ0RYdaa8mGan8+kd0Msp+fi99PeKEHir&#10;7OBWxcEbjj2ze4mKAGqOSB9cnS04Symx7bpzc0jwNAICHoCPW8nmzbMZ7H2e/dru0+xI4E4jGSGY&#10;x+tbSk46ui6Hj2bKHvAPrZ7yazIygddnV4zd2DQf9S7ZhhYUnhecM0q8ornamoF6/Vw5OH/h+Q/v&#10;aY96oalGZ/sEnMtJkzRm0qZxjKgArDoT0Smy2FlzBG5Vy7jm2ChhunOAkjXcJVRFtrfubJpS4uMp&#10;rXifNAngfrp58KyHBwerz2Vh5+5zMDiB407LxQ4ncORA+jUo5/PwoADwm4GmvBrGWqkFUxnTJIuh&#10;/OBDq234tt5TLUU7+xk5xeopmt5X8enr57rm/IXnT1uG1peTqzrnqtqcyarOVwFRBavORPQ8NSHw&#10;31XLWJ9yBdoZsuqcjab7OMebBIeVtTlstWQySvFMkupzRQhUc1p9HlxJ/kGDEzhyI1ucksNm9CqA&#10;19RQLVkwcev29KrPChS8/W6h/fee2LphWMOONI57Vhx5vdO3Wz9HvsJzva4+NHuGahrj/wLktdqc&#10;EdWk6py7egQR5ZEHCUcI3Kw4qDmTr2QOTtgYpursIZmNvDWHo+mepyk9bA1Zfc4mb+Rp7vOgg6ki&#10;roePmi5XeM9czqvP6cruv9fR9G9c+PZ0qs/1uvrlrf+fvXeJkSPL0vQ+c/eIII8lsyorr1VX1mS5&#10;CT1VjfAsYFozDuixCE7uyF7MggSyJaATUEOLnJVKLS21aWqjrVqtHVczAEuLToEERotmCFqkGJIg&#10;CHBoRkKVh2Y0Upmrp3uqzLLyaSfe4VpcM3ePYDDczJ9mEfcDkmSS4ebXza+Z/ffcc/7z3939+vw7&#10;fuuUzbLBVnsKU86Ot8759KOZ8rSrJZ5/+29vbDT8jYVHnSsZbc6xZmCp7Ni0DRd1djgcBfGBtgj3&#10;A1lJ+kYgNuJtRV/RqDPsra1L5fLIo8+9GaLPHRE6UjEVNMFkZL3n1HM1kMy6rmLR57xl908aZ407&#10;p7rBn362XJeHJ08a/Mu/fffeN99Is3E6s14c3m2df1/SU4bMFH2ujnj28PjX324stClK1aPNOXmu&#10;cyXjEA6Ho6qkqN3RFcEsMY92FHUWn44RpGBdRgr0a9oQpSgzR58DQyDVDpW4DoRVodrR57xpyo/O&#10;Tzbe/zpeXsvuP/y0+Ztf/lS+2bgjjc3ZTSW+PWudHx8fHaH+zD7P1RHPnzxtffU2m2USvq+l0tHm&#10;nMmos8t1djgc5fERzISLw7KwhYIGa55XPNf5Jkadc+aJPneNjT5XdUFxsQNhma6KjuWglY4+d4G/&#10;fUYzTVlOy+4PP2sl9zZFtprSOG7OLJyHZ0fnJ28fHb7r68GsHs9QFfHs4aF3N5tHzfmjzqNo86tq&#10;R5tzJAR5vO5ROByOmpJHMkOxDUsWfbfLj9c2ZaPOeiHqfJOZJfosefSZaodMFGUvjq19XZUHeluo&#10;aPS5nUWff5c7G6EEi40+/8OnG5+//1dy5/jsblEruqsYepwdNc8O3uGLuboLQlWapPz9z5pfNu9t&#10;bHAyX1OUSnQJLMqEr7O0cVFnh8Mxpsz9wP5ce1SApugi45mqBCI8DKRU1DlW201wMup8U+9wefR5&#10;x9gizukoAULX2EVJXHEXkkjheZTQFkPXWamukYnocz+GtDqzJs99/uHZsPmr73+14T15cryQpil/&#10;+OnmF7xzd6u5daeso8YkQ4+zw83mgfnR+wc8+fD11oMlqYZ4/n680Tw+adG4M1uh4KhLYB+/XdUU&#10;jSuQEGRn3aNwFEDVdkit9iPOcXPQUTFgMa0itpgv8DHpgkNS6ttjl+g6l6IkWLG8LT7txY6okohA&#10;ovZeUbTroAEeBgafSjWPu4Q/+nVflUDFdr90rI88+pxUq+tgJ4W/950j719oa/N35KdHwPFcB/zZ&#10;X259tXEiG+dvbc4jnM83z04PvuXg+0dnBzz5cOZUjUnWL56fPGl8vvnjjTutrRazrAVqFW3Oycpv&#10;XK5zLfAREpRnyYAoXvdoHLcBBToCn3TatAvdH5S2wCft9lLuJEL5NEsBHhrhYcXyM5dFStmddFvs&#10;+cAIO2Y539uyyAtIHWsijz73qhd9/junTe9/aQyb/8e3hxuex8lwFjcLD4//4B9tfdXypbWxscnp&#10;6WyB1dbZ8Pz45DQ9OTv4wQf/8oAFtg9fv3j+5U9bG3daG5wOy52cukabcyS0TVHcLagWKBCn0NMK&#10;LfMdNxjFZsOWw+rUZdxTyj+gjYARs4SxVJ1y50rEtvyuB9URareXbOmSR5+1OtHnSdu6/0u/t8kn&#10;T4+hZG7xkyeNv/6ke+etg+/cbZ3ObkVH62x4dt46+fbenYMfvtc7XKRwhnWLZw/vNx+xKcNhuUTn&#10;Wkabc0amTy7qXEPq8ohz1Btlng4aVbqfVGksVcadJ0dJ8q6DFct9Nin82G9639vS1vmdd1pAcfGc&#10;eziffXN3His6WmfD0xbH3zn9St9++sdHDP/BzJ0E38R63Tb+/mfNTdloec2zYuOom5PGm5CQ1Lio&#10;s8PhcDgcjrJkuseIze+qELlt3U/OaOrpWxuFbesW5OFM62x4enJy9B15K+Uf//HRrE1QprFe8fz9&#10;eKPZOCkWlr/g27xXvzQN4ELUmS4u6uxwOBwOh2MmjEC3erZ1YQo/OW163z8/3PjxD96anuGwMA/n&#10;1vkJG4ffOdlI+fM/WJpwhnWK5ydPGp9vHm00zqd49l2INu/VN9o8Im+KUq3VosPhcDgcjrqQR58N&#10;bFertmBkW3fYbH119u2G5/FmMfzks9biPJy/Pvju1m9S/uKj+Vw+CrA+8fzLn7Zad7auX2G8Fm2O&#10;VjjAZSA2z1lc1NnhcDgcDsecGCoXfc7F84+2jrzjoWzwydOro8//8OnGF7+M/a2zt+cWzoebzYN3&#10;f/z+3M1PirKegkEPj48PN5pH/tXvX3cnjStRoE0qD+FWVqA7HA6Hw+FYHFkqaCjQNtCvjlYyKfzE&#10;b3ph42jjt/4VhYM/+8utL4++f3ej2diqmodzEdYTec46Cl5ZKHgjcpvfwIWmKC7q7HA4HA6HY05E&#10;oONXKvpssNHn9xtnjTRlc1Q46OHxx//ozlf6rb/ByexdA1tnw/Pzw5P05FC//8EvlL/4aGXCGdYV&#10;ef43ftVqHm9e7Ch4Idq8fwNSNCZRwGRNUQwuZaPeuAYBjmXi7gwOh6M4Ey27K9Y0pZPC+37Tu/PW&#10;xgZbrRYe53z06Z2vz78jVfZwLjSEVb8hHl7yH76zcWeo4/yWWvs2F0RCWyjouBHcwBnqqBq1m2Ru&#10;SXk1tfsiZ8AFhNaOqV7LboP1Fftnp8Pmj2DrNx99unG3dXKn2aDSHs6FhrHyd/zkaWvj27/V8ppb&#10;DRttjiHs3cBoc46NU6bStWkb7iZTSwQIfUHdV+dYAQqEJR15FEgUO0fnvM2I2Adf0SHY91bUXSCv&#10;ISK0S3yVqpBkv9cH22rczNPbxzEH1Yw+58a8/+L0yPvRwdHW+VbTazRpzO3h/PY7yn/90fEyreim&#10;DmXVb/jXvLdxb0tbbBxl0ea9mxttzhnlOrvbSh1Jsd/cYyOkxn2HjtXgYwVsMRUsJKo8GyREqc6c&#10;+phm79sNhAfGFLxjCYMk4VmUEKlz4cwZufr7wuO2oeitIwFeDhL2KyKAipBigwsft02phYJjweRN&#10;U+LqzJ12Cv8+Te9O66x5b4jH6WymGsOz1vlpq3H03ROUP/+DY/58wQMtyWrFs0dj64++ajXe+5um&#10;/5N/Bjc22jyJANvY9Re4qHMdsVGVbeeS4lg5xe8XsSq9OKavc2Tlq9IxwiMpKvYEVaWnyl6SEqOg&#10;Tj1dQOG+ASPTtwN8BEFRoJekxCsZ4AJQJTHCAyO03eppfRhgO4BeUpnUjVwBzRxtZuThfPjulh7w&#10;j1ZjRTeN1Yrn/+pnGxuNLzf8H/7Gw9S92UkRcnu6+1k4xqVs1Bv33TmqiL2vDDSfoTKTdFZsikEo&#10;fpYyUkTs2UhpP9Zsh8YJp0lUlYFApGoFxBRS7KMiFCHX2nU4oypCorCfKJ187I4Vky2ag+rZ1s1D&#10;7uFsfvT+AU8+PF33eHJWJ54/81p88Lt33m6dbXCvIkuiVSCha4ricDiWhg9ECn3VufNkfWDbzyVw&#10;sYMlqvTVudBcidg6iUiVRKVANF8RhLYoBp+4KuHDKQhW+L9Kla7CdoEou2NJmMy2blCd6POsrMvD&#10;uQir83m+994m7/5mk3vpzKH7emHt6WyhYHvdg3E4HDeUFCtgo1RH+fmzciHqOf2nicmFc82f0ksi&#10;F5X7qY52BabhY7+DsGYrEUUZJGm2iHPCeT1MFA7WuT5nzR7ORViRePYanB61OLk7c/vFWiLBRFMU&#10;h8PhWDQ25/hVouwn6dyxPoNPWNAxwcc6Qiwi4n2TUVX6mhKrUiQamy+A2r7Yc7zk8S0OIQZ6cVKj&#10;Md9QjEAYrHsUs5F5OH9z757+4G//y4N1eDgXYTXi+Re0OD9t0RzeoqhzbtLSwaVsOByOZTFQpTdn&#10;1Dm/Y3UkL2wrdiQFonj+iPeNJkvd2C+xyLDBwyJpHtUhf8r1Nc2KVh1rw1a4V6rjYCEyD+e3G1+l&#10;P3z6DyornGEl4tnzOHyvhdxdTzfDtZGnbNTo7udwOGqDn9nTPV9Q1NkHwqB4vnOKEqkyYP73vumk&#10;2KLKYqkbio8QimDEr92iJFHoJUriJsWayE58aGzhYF3IPZzlrZR//MdH6/RwLsIqIs8eHG5wdL66&#10;/OoqcMHb2d1FHA7HorByKlJlN0nYjWJi5o38KkZsoVeR9b6Pjab2E5eyMY38CRAppQSlAJ0sdaMu&#10;CBAD/VRJ5rFMdMyPnUC1iD4Pz1rnJ2wcfudkI+XP/6DywhlWIZ5/QYvjs+btStkw1mHD+QI7HI6F&#10;MbaP20+Up4OEp/1FCGd7bINPUDJlY7CAIsVbgSoJKVGZvGfB5p9L3cIveeEgrnBwbWSFg6Gp/O53&#10;5uF88N2t36T8xUfH6x5PUZacSpGlbAzPW1C5YsnlIQGpKxSsCUV2Bla5e+B2KurBrN9T2dflDz7r&#10;YDDICvT24oRXWarGvI/G/BhByQMlaqOpjgLMZFln88+rLX2uQrJIu2bGe4610RboBBBXsBld62w4&#10;PGueV9HDuQjLzkO2KRut1i1K2cj76XSy/3dPlyqi2Id/sciI7TBoCroQLH88jvWTzQmKB3YStXZe&#10;5b7ihJSsECtR9lMddZ4rHiOejo91dyib75ywGAF/G0ixkfpx3vP0boOBgE3cqI8VYG7P1y/xWR1L&#10;QgS6BnpR5abQr4+2hmfNrw9/8s2WVs3DuQjLFc89mhyfNdmcvS1jvZj0dnYdBatKXmj1bJAQpTo1&#10;JSwFQl/4uG2y1rOL/U5HhV+DZLQN7qg+nWxOTBeOds70VdmNytl4pWo7+CV6sVXzosWqjTwXjRJa&#10;e7zIWdQVZjLvuUwqsMHuCEjNzrOi2c6E0nYrqzWRTTQjNgLdr84kGvjw4gz++62t8/8x+MVwyEfr&#10;HlJplhx5fm+DO8Mm57WKxs+HhCD3ccK52ijQi5W+Ts8YVVU6RnhsZKn5Y4NUR1vxjipjH0pjD95i&#10;17oq9DTPey0/j5Y281TBCO2C0ztvyT0o3PbDAdi8Z4GYYq26c9q+4CdpzRbVtl33IFHUteteL4L1&#10;fB5UJ/ocAf/z1pH3T4eyAR82gMpa0r2J5YnnJ16DP/heC6/Z5Fa0RskeiNJxHQVrgmS/Frmvr+Le&#10;L5d+d1ST+fM4K5YHKlwqFiywEADitDLP4nqQ5T0PVFGdLijzQswgW9TEWq97Q566sQO0XTBpTUx0&#10;HKxQ6oYA75w2vbtb2vrur+IWULsI6/Jykf8BzdvVGAXAkOIKBR0ORz2wS/5yraBTIFYlUbdLMguR&#10;FpeRItCuYdHgxTQVN0vWjpFKeT6HKQQId72thvp+y/OonU5cnng+fr/FnfNbEXMeIaG1qHOrbIfD&#10;URN8wBQuFhQU6/rh7nDlSYEkLdcsJUCol9tzTm7P5wT02hEgrI7nswAdFHN65MnGRos//ax2WnFJ&#10;4tnzOD9ocXK3didkNiZTNqqzunM4HI5pCJmfcNEXqI08Oz1UjlmjsSJZ6sbSRrYsskY6qm6htVaq&#10;5/ksQBt4/7TpHTebrfBXv6pdB+rliOfPaPL2LUvZEOO8nR0OR83QrCC/aGfBcXMUqKOgWzOqKLlz&#10;SjFJKdidgYoEDUvxuj2fY23krhsVwaZuwNnpsHloftisW+rGkiLPoe0qeKsIsd7OLmXD4XDUhKwI&#10;LSj3EmIqU3tUL7KiwaRE5F6wlnVQrydL/iSMXdpGNRBsw5SKrMIMNvpsTo+8w1PdqFvqxhLEs+eB&#10;tjiRWp2I2XHtuB0OR00Rm08rZdpyq2YNXxyzUrRoMF+g+LVM22DUlrxMpN2xDHQi/6c6MykE3j1t&#10;enLQbP34twe10oyLF8+f0uC7xy02zm9PV0EJbGMUh2MBuEeMYxXM0pY7RW0k0cWdZ6Zc0SBZJ8ua&#10;qucL9nzrHowDI9CpxkSyRYM2+nzeOGmkR6e1Es+LT9L+gCbp+S3xds4xuJQNx7zoG/7scCyTsdPG&#10;NGxnwXI9Eh2XydNeiv+01TzVkDzlSRlH2uv6GW4MBtgOoJdUIu/KpBD4cKdx1vhm427L+8NPm8O/&#10;+KgWrboXLJ49j8P3WmydNzmtxeefE5ey4VgcxhdChUrc1RxTMX79pYDPOJ+26JItzltMO0qTh1eS&#10;PA+4wBa6j2RuGz51uzeMHEYuRNrd5FkP2fIlT91I1/895K4b3wfOWt+2fvABTaAW4nHRkWeP06MW&#10;Z83GrYk8i7iUDcdc5J3EHhihK4K4hVjlyXWP/abW/xCah6L5tHlb7iT7//ovHdaEKiqQYigzd0RA&#10;6jjVshz5WJV2hfJtby2SuW7E659MeerG9zab3uCA1tfUx2hiseL5Mxq8e9bkuFEry5H5cC4bjnlR&#10;RKDrRHNtGMcA63zNKyJSOp82SV3G81xk5zopkcqQO6LUL/YMCJnDiI22O/28ZgzWdWO/GqkbYWpV&#10;1P9+p+UdtJot78mTxvDJk/N1j2saC448hy2OP2/CxmIPW0lcYxTHoqmzELtdVOCZMz959LyEdlZu&#10;yGdfK5ldHQpa/OQbXyBJa5g7LFlzGKVL/VqN3yyy2RNWI3XDZ2zFePf0yBueSOvzr37YBCovnhfo&#10;iHHbLOoAjEvZcDgcUxgXfbXFr9gelZ/ZvjqbulWTlrCryyPPdRWeKeN0H0cFyFM31kw+t0PAbDa9&#10;45a2wqPNWmjIRdrJedw7bd42izro4lI2HA7H9QhdI3wcGrqmIgJabBRQCu6jp+RRZxd7npdZxGQJ&#10;K+5Koq7TYHUQIPQr0TBFgG2gjXDubTXq0m1wcUK3R/P2dBV0KRsOh6MM9p6xY4RPQsP9NQvoWTye&#10;wYqftYv+G0IZMSlC7RMeitvzOZZLlq8VmsqsY4IUAlWGp0fe8Tdftfjo08oHYReX83z8fos7Xzar&#10;n6myKAwpLmXD4XAUxUqlrhF82ggDXq45h7X4+1qpnzjlvDCKn8pMYtfU6zlfJKpL96kWRsAYiNef&#10;UJNb1glw5tN8773qW9YtSN17HucHLY6k8quFhSEByPa6R+FwOGpI1wh/0mnzOAwIWJ+oEL9EsaBm&#10;sWengOYiF5Nlk1/qKJxHqNqulM4gvDpULHUjANqbTe/koNn6+uvqmx0vRux+SgP/NuU7Z+skCXH5&#10;zg6HoywpSijCn7QND0J/LQLaVrqXk2RFi9wc07DtqotqSR/BJvpUQOnMyHjB4GZQJahI0SCMI88G&#10;GG62vKMjKp/3vBix+wFNDoa3RDjbTdZUcm9nh8PhKE+KEojwSbvNzppyoMd3sOvf2S/0U47CKDYS&#10;W7ZJCjV96kx4WzuqQPZFBJlXZQUIUwgUhqdHnmxstPjTzyodfV5MzvPhey3uDJucny7kcJVHAtuS&#10;2+FwOEaUl78pihH4pNOG/jgHeulkLRKLdhcEXisWdDpoPmaJxEo2xWp37lWy+aOoimuUUhUk83xO&#10;dO0mOgYbfX53s+l9fTJs/vi3B02gsqJyAeLZ8zh8t8lGo1n9LJVFYXBdBW8ni+zwNSixbVt78ksl&#10;f2jqpb+b9m+XjzHrzxT92RnGKKIz74K2xdrYAfQ1Zenb8wIG33YXLPeyUVMVp39mR0VoS7nv2Kao&#10;Sj2jt5Ii+KMFmJs7FcEA7QB66y8azOeFD3xxNmymJ6eVVpTzi+dPafCT0yZnG5XOT1kMkxZ17vK/&#10;fcjE7/M9wXqJ8iJK3NLrhpBiC14ehYauyaVluW932wifSJtoFSsqNVmjsWKh57yZQdcIHQmXPbpb&#10;gbUKLO6xLcADI+zU0nbDjBzSajf0G0umZ4L1dxtUIAoSMBFGQ/6/8x94x9+eN6vcqnt+8fwBTb4e&#10;NthcwGhqgbOoqy9W0ESq7CUJSdEYstgIcS9JEDFz1Vj4CJEqu4naLXoXhrkhKIIQAx9j6Ja2ULUP&#10;rrYI7ZUuzIs+MBUR2BFT45K1alEuZcOe/+6N6CvgQgaVwmR5z/F6vpcEiMIIv7NHRxL2+sLwy7/l&#10;vXXvpPk5HzaoaKvu+cXz1+83b5W/8yjf2aVs1I1ElZ4qe1HCXpKOojnTEIQI+C+jmF6q7ASGjhHa&#10;M0RR8vfsZAt+1zjgpmBzOnvZguiT0NBtz9LWour3FF13auQtp+rzw1E7csu6QbLyvOexF9oYwAAA&#10;IABJREFUcN5lu9PDpIZAlOFm0zvW89aPz6ub9zynePY8zt+1/s4bt0U9t11XwZqhCj1VdqOEXpIS&#10;ZX9fRtjkP/sySXmVpNw3PjuB3aIvF4lWRISuMXRjZU9T4pJjcVSTfDnd05SnkY1A78wkoB0Oh2MV&#10;ZLk0HQN70fQfXyADHyLTJ+jusR328G05KW0/waB80aCRHlW3km5eezmPO+eN2+HvrIDJvJ0d9UBQ&#10;hd1E+bN+xMtMOM9T7JQLpJdJyp/1I54PEgYzBIPaAjuBGRVfOW4G+XfZ05RnUUKvltVdDofjViGs&#10;rI5LgYGvRO0+QXc3E87ZMHwlkBhflOFmyzv+js17XsnASjLfoHo0OT5r3pqnvwips6irDYqylyjP&#10;o4RIF1flnYvvGHgRxTMIaMVH6BqhGwT4uM3Ym0Q+x/pOQDscjjqwooYpF4RzZ5ftsD9RQ2Hfvy2K&#10;kZjhadN763jYxOY9V475BvVN2GTzvHF7nvwBzqKuPuwNlGdRkll/LT7COymgXw6SUhZSKbZGoyvi&#10;os83kFEKR5LyIkrYdwLa4XBUlTzveYnVwLlwjrd7WapG/7W384FQEowow9Omd3I68nuuHHOIZ8/j&#10;ncMmR34lVwWLJ2sg6fKda8FeojyPx8J5WYwEdByzmyQlfJtt9LljhLCk36ujHkym+DyLEvbXb6Xq&#10;cDgcl8jynsPlaRsF+plwDjt7bAevC+f8J43EBCSIwNnZsHnY+raSGnOeQXkcnjRp3ZZ8ZyF1+c41&#10;QBgovMiKA1fzjhApvIyUfgmP3jz6vBMIAW4v4yYyKaCfJ7PlxzscDsfSyTsgLZhcOOv2HmFnj3YQ&#10;XR/g9sH4imR5z0dHND2PyvURmV34foqHnDVpDiv3oZaCiGvJXXkEReklCf1VtTmeoK8pu4mWSN+w&#10;3sAdEYz4LnXjhpIL6N0Z0nscDodjJYgsXDwnQD9I0O4enc6r6cIZ+xQPs+jz8LTp3TulyZ9+VrnU&#10;jdnF8wc0ObgNUeccl+9cBwYJ7MW6cvu3UY5rHJeKPvuAEaEjS2/I7FgjeXrPXlxud8LhcDhWwoLz&#10;nhOyroGdV3S2XxEGSYFDS/ZMTDBid46PfZofEFdOa87u82ybozRuTXMUl+9ccQRVpafjqPM6IrmR&#10;wl6SEEq7cPGyvWcJLHDcuTyrSjS7auNZF31NeRFBgGF7hijPMqLWZYaRLNC15jaTn8OyDmGq9Q/d&#10;LCEzwDE3k3nP8/s9W+EcQbdHp71H4JeZtUrHxASSMNzseKenNNNfpTdFPHseR0ET7zY0R3H+znXA&#10;BwZAbw1R55xx9Dllx2ihNssp2W6ZESRmrifj5EuD7LhtfBDYT1bfjGVyPILtqNjOYg/7t7A5zKQD&#10;x0tfMJnTSplXR6r0El2IgBKgY4QuMlXA+Qhx1ta+X3f1VgE0VYwvPDTCdiH1bIMDu4mdA3WkzHxz&#10;rIl8NZfOPscm2223272SwjkfhiK+IsCht9U4NIeVS9uYNfLsce+0yVnrduQ7I6R01j0IxzWkQKRK&#10;pOuLOuckCoNEUSnykLCuGyH5hlX5Isf81jQSzOIT+kJXhFBsNPyppsQreuZORpkDAYNPJ4COGDpi&#10;4xpP+6sbT5UYp2/EdETYMUWFhJ3VPsperPTmdJFRVUIRPpGAbkElo0Bf4XkU1z76uW5UlY4Rdkyx&#10;oEweHNiLE16toZ5jblQJSs43xxrI855nvDkPfIhNH39kRTfjTPWhjSIkHPI2J8em6f3hp83hX3x0&#10;NtsBF89s4vkzGrx73uD4thQLBiB5vrOjetioTFKRLc0UKxDLiHiZwes5P36AFczdwBYfdoxgsmP6&#10;CKKKiXxkBmE+z3hCYTSmtggiWT6bKqH4REu2EawykcJunBCKKRh5tLRF2AmEQTRn5D57z7RkGobA&#10;qKmPuxvOR34uy5BfMXU79yq2Tb2p3chvGXne8yApFcdRIPGVqB0RdPYudA2cbRi202AgyudfvuO9&#10;NTxv/vadLxpAzcXz3/pxky9+3ahu1/FFYybynasgzxxXEauW8FleLkmab60XLzAVASnwo7lwCQU6&#10;mWjuirBthLFEHh9IgE4g7EfpUuTzpGjezsdjrGiWkTDU0U8KsO0LvTWkklSByfSNV36+sCjySkUE&#10;ukbYi33SBSw+ylwu87S1d1zFqCkxRb4J1XHOc/2+B5tTK7KyLtCOWRBKdxocNT9p9zPh/CYP5+KD&#10;8IF2VjQ4TI680w2v8ePWjyqV9zybeE4OG9zxG5yfLng4VWNSFrgrvqr42DyrvAfFOr+p/DEYZw+6&#10;MoMpcsPJD9kRn4ehsGNMdq+z73x5Qzf3ku6IsJvtxi3y/IyFvM+DQLhvJkV8LpgvjkfE5j6aeObd&#10;wdoj2HOxFytdo4W3sn2sM8sios8pl5dYb/4ycpnuz/F+jgmySKwUPJspkKLoknePlkZWjxasexyO&#10;a8ju5n7xK/yCcO5e1/yk/FjCrGgQ6XB2qM3DzWo1S5lBPHsebwdNvvEabCx+QNVDSGV73YNwTEGB&#10;KK3Io0WVRHhNyF7HtNvVZLR5Jwh4YGx0dyx63vReeSdDaMc+8YJSJSaXlV3j8yAw7LSFIBPNb/7s&#10;OhKAtz11w+YQp+wlQliweDBffCwq+qxpieJDwe4kFN9McbyBkctGYZ2ymCLR9VIu0u5YE4KNuEwp&#10;Ghw3P+kVa35Sehia/QeHmy3vpPFWw/PwhkOGC3ybmZlFyXt8e9agcUvynQmc00ZNqErKRv5AXNRw&#10;JqPNn4QBn7RNJpyLv4sAHV8WcnObFPJ/FAb8SafNg7Zk0dTp40mz129n46nK17ZqcgmxF8f0Czto&#10;ZAWmInSD+b9Pl7axevJzXva7q7VNneR1GG4GVR4Re3O/hmUL5xzjWwENcHJ81uSjTysTfS4/kE/x&#10;2Dpr3KrOguTiuba3rltBZW7L2TQpMx7l6vqMXKh2jc8nHcOjtintk5pHK8Ms53CeWTyZpvFxGPBx&#10;2xSy5LvMKHXDdVa03uCaFF78TabimDm+zzfNuTf/9GyFrY6rMX7RpA25dm+p6uT3jBLZAI51IoB5&#10;c7OUi10DlyecxbdFg74kDE+PvLdOz5tdWzRYCcoP5AOaHAwr8wGWT14s6K78qlOlm7PBxy+3L/ta&#10;ZGkknMXnk9CwM3N3gXEb8PYcYjUfWyjwcWh40DZZ8U/Zx3qeumHTN24zefS5H1PCvzdPxZl98THa&#10;tygRzfQRl7O6IC7mjherEq574obbuagJ17TpHncN7GVdA5cjnPOZMioa3Gx6J2fnza+2qlM0WH4g&#10;cdhg8za05c6ki1gHXke1qcqNWbFbk0HJCJ2qviacwaZqPA4NnTnbctnq5flTNzoCj0Obcz3PiPLU&#10;jc4tT93IGWhKL9FSHQTnTsXRrACtRL6TiLCY5B9H2TL0VEt9VZXCx0baLTX9ELeC7LsJXrdFea3d&#10;tp+8/vIF4gOhiTGSAMJ546Rx2KpO0WDJgXge7xw2ad2WyLMhpb3uQTimkAuxdkWEmJ+NpeiDMSXf&#10;Pr9oMmeFatZIY84xXU7dmIUwE86PjFmA3ZQimb3ePNHwm0DuvNFLlaSgOlpUKo5im7aUOULZhaHj&#10;dWzBYFGHlcxHd5kDWgFu3tQIAcz4f0ddA7sv6WzvESxZOFsUgxJk96bhZss7aXynMtqz/EC+PW1w&#10;4N+SfGffFQvWhNyBwMj6o2IjUQMUEyWvN3gJyF01zAKKbMavb8u4RXZRFPsAf7DQ8diFTihCZwGF&#10;b3VHUfaTlH5hr3IlyFxLDDMuPrIXJSUimvkOz23/vubD+kWa14N715JkbkL1E6CadT51bbnrg9jV&#10;DpPttnfZ7szWbnuukUwUDZ42DhrekyeVENBlB+Fx57zBxm1I24CsNApnrVN1xg4E4dqjG4rg0y78&#10;YBRUIWGsngXbbGTcunmWuTdOZElU2U+U3YGyV9jV4SLtbDxmAeNRVQaJ8jJJ2E0SkswS6XZfYba5&#10;TS+ebK4zHZPN+dnErGSNN8qd+Xz7/XZ/X3OgY5vHEi+Z5hxWYQSDT1iyBsSxRrKiwYEPUdjH71rh&#10;PHO77VmH4YORlECU4WnTe+t42IQPK6E/y/k85225W81bcuec7CzoqDJ5RKYbCP0kJWL1t+m8f143&#10;kIkHxfUXSt7gpR9rtn1uF/wPQ0NnjjCNqjJQiFH6idJLbWQzf4+iR1byKLgsdDz7qY6+p3w8t/mx&#10;ms+USG3hYGHPZ2z3yHm6NcYU61qXv5/bfp8TsfsuQrF7BNjrJ8mMIOt07idtLR01QoTECHG7byPO&#10;c3cNnBUlkDzy/A5njZPGB8Q1FM8BDdLzW9CWOy8WdJ0F60PWuliEV8YnTtbTfCOcIWKcqBVNk+4a&#10;XTPbFmeSia/eFYIZZpvN7YqN5yYz0JR9FTpa5HxneeP5dvgMAY2Ucq3kRcAgbjNuRvIFdlBitZii&#10;F66ZunGxBsRNmuqTzdJQCbRHe2FdA8tyqU23Nr3TU5rpr9Iaiuc4bHDv89uR74yQ4joL1gkfoS1w&#10;PxAGK44+X47QSkF1YR+MNqqEKn7W/GKW/Y79BF4mCb1Y6eu4Xcms52DyM4UzKOdFj+c2kGIXG7nI&#10;KrJzEUhmWTdDt8FxwWDRn85ydUu/kyMnd54odg7tHLhcE1En5i1UdqwHEWgHydrrGwKJEbEFisOT&#10;pne89W4lxHOJQdwep40UiNKQgXbre8e6haQT0eeOWZ2DQz5Ftk25vGA/yzntJ1mRmNgob2eGB81+&#10;ojyLBjyLYnqZiFpEKkQedS7rlLes8dxkcqncjyltWRe+uafBta8DzfKei73GRwicXd3cjA1Qi6Rs&#10;ZHnptXwW2RoQt+CqI4Iv63Ybe91x47R12PA81h7ELSeEb7zThq1m3os6PB88sE4bMxdIOdaDtT97&#10;FBo6mfPGMr+9C37MQTk/5hQYKOxnVfRBli9tShbWWKGa8DJZXE5kHnW+mL+9vvHcHuwuRKRauJDP&#10;ukrNuCmukJBm2bTF38/lPc+OQHaNTye3qcvz0uuGYAtaA1csWEOEVCrQFsm3bbpNdgWcNd9qVKFN&#10;d5kBWKeNxk1ty63EqWE36vK0/4i9uJtZcrkLvl5Y542uER6HZqnuG5Md98r7MQuqSk8T+kmKqo2a&#10;d0pZ3AmJwvMlCVVb6FN8PH4+nkSdcJ6ZbDdCi7mizO3fnb2mbFpAe85mO7eW7Dq/DTZ1ucVlGc97&#10;R4UQAdqse9bZxXqKnzlu3GscNfggWLsOLS6eP8Wjee7RvJniOUrbvBh0edp/QC/pIO6Cry1p5oH7&#10;wAgfh8FSItC5MOyIz8ejxiHFZ0zustHLXTYkt3Mq81DNCvEm0iIWhuberMXHk6L0VenHZczWHJd5&#10;vYjvOuxicfZt8cwqsWBawGXHjTpGQ9dKdp2XicSWy0uvHuMAhpst9UJAOusfA4qRhNzruSqOG8UL&#10;Bn+XBhvDBmdLHM3KUVKE/Tjk+aDLXtQlUluqFY6abbgLvo6kmRPBo7bBiPIiYmTnBfMJu4vC2bDT&#10;LltJLqQovSSLOjO2cxqnbEw7ljBQZS9OiJYxRV97yE8rXJORq8ZAXdR5VvIzXVYsBdn3JZQvGkyB&#10;iGJ2dcCo4YVTz+XIz29Q8sKIVUlqeU0pRsQ1R6kleeJe0efR8vABIzpy3DhL7zSOT1trD+IWF89v&#10;0+CLoXdzbOqscN6LOryIdng16KBZFMaIYMpWSDkqiH3c7BgIMLz0hb3YPojK2KVN3jZykdsRnweB&#10;mbl19n6i7E14O+fbm6+/45tH1c+izot+qM76kE+Afg23l6tH5q6gWjjsn39fvlJKPudHjwrb1dlI&#10;d4DtbBjNINZvM+Vs2+wiu45OG7lbTCjFF+COqpECvrXs1fU2hw9QROz8OW+cNA5bhzWKPCfvN7jz&#10;ZYPzJY5mhcSpYXfQ5XnUpZd0mHxO+eIKYm4O9oLbNoa2KF2j7CVCP7YR0pRit/QAMOLTEdgJzEwO&#10;FBYhUeVlovSS9MJ7+4XnnGRNE5b/VC36EVPqGyG76hSudfwKKhArbJco4mv7AjPkmitKon4psW7y&#10;e6TTQ6UY5acX/HnNfNJLNoGsBC7f+SZgy5HXiyISE5DZ1W22vJPGWw3PwxsOGa5rVAXFs+chv9OA&#10;oXcTxHM/Nbzc77IbdelraB82E1e49Td06vlmYXN4d8TQFaVvlF4i7KdKrHYfQu2PWWT8mxGfjm+L&#10;ELsiWW7zLE8zQbEtsnfjeBShLet/nOdLx0vUzj4gftER2U9R3wiZ3UkQsU1KJs/rWm4BYnfABiha&#10;oFlKHvstvvi6hIJKSqSmsFiHrGgwSV3suTCKEBQuFsyv86Rg9nvVKF8A7ageYl3HdG/do8D4ttPg&#10;IS1OGwcN/vSJB0+qLp6xNnVN32OjrurZpmn04g4v+l32ki6xymtRmlH+qUvbuKHkXtCGrrGFUpEq&#10;iRoUvSCaBBlFitpCllFa3NLrqvfuJ8rLKCG+dAiZ+LX40Zb7UB0ft6AX7Qoi4YtidJ0D3dDnkTEE&#10;IlkqTEI/5rWdiVXfEVItnodM/nOzrOsysZ6UEOuTDh+x1k/YrYPXbdsKXFdAlJZLxakK5QugHZVD&#10;IFWzdmcd8UEkRUQ5+PId7zuH2vj8Vz9da95zUfFsberOGmtP0p6VGGP9m/s79JKQBBmlwk8igIxW&#10;yy5P6+Ziv1cjYOTNN4d04ufTOefCfqL8PEquyFOeNdFBqNxjtQaXzGS0+WEoF5xSOm3hAUJvYmei&#10;v6ZodJnTaOv3Zh+Z7WxYdCYqgtAWdaK5IHn5Vdk0Bq1hKtT4+ipTAO2oJsK4cHCd36HiZ/99zjuc&#10;NqXBO/+qAeuzsCgmnj/F4yfnHjL06ngNRKlhd9DhebRDPwnfeCPK0zeCdS+zHCtGly5B88Yhr67M&#10;SZUsnl3sEZmne+RRnWVE/nK7tHx8026cIweGCjPpatIVn0ehzV0f/+t4KXLf2J2JgeZ2gAnRiqPR&#10;q77VJoWLBudvC35bKWPblqKjBU3d8IEwcCkb9Udg7V0G7SwyohhgAJw2jhsffP+dGkSef5cGzfW3&#10;QyzH1TZ018qT7B+NcTZ1jkUh0zvuZYVaaeHppiOxumzxVmxIuQODbcVbtWj4yD0E20L9YeaScl1m&#10;Vr7L0BYZRaPzPPleqkvPjb54BqeJ2UzyzpjznB89msHho+ML+y7vuQBlbdtsUXBdiwVNfn+q9nra&#10;cS0Vs6tDkcyu7vzstJH+Klir40Yx8XwHj/S8UR+bujfY0DH94SIihVunOhzXY72YnycJe5eE8wX7&#10;OxG2xc/aYBfDz/InZ/X2vY78Nln2qPbaqY4DQz6MAGiLz04g3DeG7VLF42Prvdei0ZnH9rKi0ZoW&#10;6zKYv6vM9XDTTEAb2lmDnOtIsQLJ5T1PZxbbtrxYcFAz68fJlKiOS9m4AVTHrs4XHd3jhidN7+x7&#10;cQ0iz3HY4N7ntYk8v8mGrsgNyG5H1udm5agu+6q8HCTsRjExrztrBEDbWCePHSO2Mr3ExBOgEwj7&#10;UTo6/uLI7cuKH3gyErn48RRn8hyHAjtBwI6RLEVj9of5a9FoI/R1ddHo6/CxCypmjvyP24J3C2VP&#10;24nRFnV+zwUo5+9sscXMs1dErAsf6LqUjRuEUA27OtuiG6xd3Vm6sURN6uXH9oAhDF9z9SgmnrfO&#10;PBrUwqZumg3dNITML7VOdytHpchFyM8ncpxzrF+07WDZDYQdY2jPYJOQR/52jNBPfdJkweIlsy+L&#10;VdmuwngKcGFhkuU17+SNbEb2got4mOvIceK+LC8aPYNpxszkpaeDknnPoYjzey7ARdu2qT9NjNJX&#10;SGq0KMmnwHYWdXYbuDcICda+DjKXBnDaOlyC17Pn8Qs2OP2dDbZOG3w19LizcUbLO+GnnMJwpIIL&#10;iOc6eDwXs6GbfpSsYNDZ1DlKMU7GGCjsJQkvI+vSMMq3FZs6MOkXHUiecDGLqLNH7hp4rIaBpkSL&#10;3DrP7Mt6qnS0SEOYJY/nmneFiUi++HSC3IpwctzLufNPRqPbFYhGz3N8zQrUYtVsQXc9eTrBti/0&#10;1rzbUG0UQ1DYts0HkmwBXrd85wAbda568bCjBCKVsKuDi17PZ823Gnz0aQM+Wozjxmdei3d+Z4sj&#10;vcPWt02+9LPo87dD0ntn/OLOEbF3yIfDUygaeW6de3xTXY/nojZ0hZD8getytRxFsPNkkD3s9iKb&#10;35wLiU4WZd4JhI4xbMvYL3pe67u8UK9rYEcDdCI9ZBHE2HbbieaWU9PGu9zxcMUIJiP529nCpDNX&#10;I5v5RvamaHQ/W0yUWdCvXn4Iidp0o04Bv2fIIqpGMDGveZc7xvnOnaCcbZtiW6bXKd8ZbEOprnFR&#10;55tFFdI2LIK1xzw4bXrfPf3W++0HwWJSN37hbXLvnbvw7RZIg9PhWO+e3oUmTU61yd3vNfjMUz4c&#10;nhYTz9+eNWg0K5nzXNSGbhr569w175iOfQDmjSX6ibIXJ/SSlIixaO5kaQPjCKh93fyieUyKYgQ+&#10;btub214mWGfZdbkKG0FW2gVNGF4bTxzPHHm9akx5Vq9MRPI7Itk5nizHXJ+SuxyN3jGS2d0pvTiu&#10;dB6r9XvWkeib5vIxKlx1lnVvxKdcp70UJUrsrkVV58ll8nF2A7LCZxd8ujmITdtY83eaN0rxRfn8&#10;eMt6Pf/NP/fgwzmO6nl8Fm7x7nfucrKxCc0GzTdkgZzebbJ5uEXrvVPwzoqIZ4/W0INhhcTzDDZ0&#10;RRDn8ey4HlUbUYxRBonSS3W0ZQ1X2aGtRtB1RPiTtiEULqSMlCEXpkZA8G2qiT9bFKkjwp9sGzoi&#10;PI8Sm77ADHm8ZGZJ4mNk3GgiFPufdc6YPMdVwo7HCDxoG3ZU2RNhN1toLUNq6qXfZ3l9P4bEaIFU&#10;HYvhYqGoY5LZLOomUzaqNquvRJXACF0xrlDwRlKFyLNtkmLn1jsL8Hr2GvTeu4P89i4HdzbYOJ9+&#10;rJO7Te7qFj1OpovnvEHKVrMi18PsNnRTDotkEZTRXzgcGXn+bz8TzJeFQp7X/CAIeGiEbbNaQZei&#10;BCL8UdvQFmUvsW19bdvsTEhnF4kdmT+6XgTwxd4eQ98+6AOx28yzpv+n2C50j9rQFsNeItZ2S60F&#10;l5JeCL++NibJhLxvI5vtTCxbAS3Ze+QfatHneBkRFkVEeNCGUNq89BP2sij0IjECwZzHVNLMsm76&#10;bkNeONkRYTcrHHTxh0mEzgwWdQlZ/U1dHkMidifIrCNlyrE8lGp4PdsbUe6aNty0Xs/Hv31rNvH8&#10;mdciCO7Q+OYuZ3ebNAsGh5tDj9OzFt+EzeniuWINUuaxoZuGwMxiwXFz8bF+zX/WT+gn8UhRTN5K&#10;QoHHYTDR6nn1N5k81rxjbNQ7UWt3FWMYaO6hkNUDyGQKhIzm/uuu0fN8DvvarjF0jWbjgRglUYNm&#10;+Wty6caYj8lkv180X1ts2ssY+50lmuXVLeU+kJ8PoS12l+BZpEQLSHdIsYufh4Gh68vMAjbFLqSK&#10;f367AuoYeKRBbdIMVkF+LjpGsrhdkZQNS0cEEwS1WIjkYw6l+Od01Inc69lfu9dz3igFtV7PJwe/&#10;Lq9Ne94G994RTnWL87vNN6ZpXIUAh/aP08XzHTy+Hnpslh7iwpnXhm4qIviu0sFxFRMh0csz5KJw&#10;hvU/PMbpAkYM27weDXxdrmn298sY++R4hG1eF3dXy0cbVV5uJm1e8GmL+/qqhMC2GUe6Fx1xyXcJ&#10;HrUNoDyL0gVEoK3gz3PN52Uc1S/23m2B/2R73W18q0nZc2kW+D2uknKf01E/DBCt7d1tUEUvPH+P&#10;t94t0WVwIr85zfKby6LAmXdOEJ1PF8+beIVD2kthMTZ0RRjlezr97LiCy9Mi39B6FCwz4jxv+kcu&#10;iqtCVcaTR5qtYN7NXVKyG0snzh1ShI4wYd22mO84zYrtHhhQAp5F8ZXWfmVvRctZ/FT/vW8a7lw6&#10;qkU17BR8JroMbra8840vC2rTGfKbr+LMG9JsnRJTQDz/q9BbZ3fBhdrQFUD89U8QR/XJF28PQp/H&#10;7UUKZ3ucvNGKonTXYr12U8nPrxXNe4myO+EIki+c+5rSj1LCCLrGNrTpiNBe4OJ6FIE2xjpwZE4p&#10;o5G6e5HD4agMwZrfXzETXQYBzg/ueFMbpXzmtdh49y7yzZ1S+c1X0Tw45Zt3j/jwtwWs6u4dN9bV&#10;XXBRNnRFEbFFXw7HdeTz8L7xeWxMtrU/j7AdR5fzSKi1v1MSTfm4M5kS4pgdK5z3E+glCS/ji41s&#10;5NJPgt2kjJKYl4lk1oM2Gh1mQnrenYE0KyT8uG3QVHmZuJijw+GoGkIqgr/mm1Pu85xz1nyrwZ8+&#10;8eDJ1eI5929uHW5xWjK/+TKNw1Ma/gEfRscwNefZ82j9jrfa7oJLsqErgC2kcgrFMZ2O+DwKzYSr&#10;xiyMo6ADtf66e3FC71JXuqf9GDrwYCTUHWVRbPFkP1F243Hb9Gm7WDLxa09TelFKJ7bffzcwo5QO&#10;mTM3ui3wKLQR6L7zS3Y4HFVCAK1KHn6WtnF65A1Pjzx++dMrIslX+DfPypk3pHlghfPv//ogb9E9&#10;PfK80u6CS7KhK/TOFtdd0HEtarfadwLbYns2xvm2Ud6F7pL93aSoi4Fnkf0XJ6CLMBnJZxTN78V6&#10;YWFS9jTmP9/PBO5ekrJtfLpZZ0PbLCT/yTL3D5v/3BF4GAqD/nI8oB0Oh2M2hLFl3Xq1kfg2An0A&#10;vH13w/vive9eEs8Lym8GK5zPjo45++4B3b86yoUzFBHPX557NJszv3cZlmlDNw0XdXZMQwFE2DY+&#10;9+doQZtM5Nv2YmtVlt+OrjqkYFsfP4tiUoX7xmTNQdZNFjlnMkK7Xh/QPJKfwHhhEl9sGjNvzcTk&#10;oiZOYnqJEMbQDQJ2sgLDsiI6zdwyumLYNnYh5XA4HNWgOk4KoxbdCMNjvAtdBj/zWvzg3bs0FpDf&#10;fNI4587REf7XB/zk62MYXsj5KBB5Hnp4y3fbWLoN3TWMHqp1MNV0rJGUALgf2EbSWoc/AAAgAElE&#10;QVQiZUmyIsC9RC+0rS4q5iKFp1HMfqo8wnbvW91OyeQI84huQqS2RXlbJkXjKrg4nnxMuWDeT5V+&#10;1i79qlcsbgT2175CP4rZi2EnCHiQiehy00RoG+W+ColL3XA4HJWiAhEbH9uJQBSOtzhtHDdIsi6D&#10;eX7z0WF5/+bLtA7OON065OyrA34yPLnyR6YcYsmtuVdnQzcN29HMqWfHdfgYSdku3Go3xzZZeTlI&#10;2M26ypURzeOj2Ne9SlIiTdnJuhkuIud22rvm0VxVzfJylX6s7Gdtt0Ox3RV3XvNHZoFjmjxeJuCB&#10;NMsZtxHm8fmdfMWyGRUYKsRRTD/2eRhKyTQbG1HZFsGIPzF2l0LmcDjWxWSXwfUi2CZOPpBsNr2h&#10;trx/5/3/t8mvvDucLzC/mbcOGPz6kI+GZ2/60emR5+a5x9ky0jZ05TZ01wwFLkTN3MPKcZFRtzDx&#10;CQu22s1JMuH88ygmRkdd/mZhMu82imL6qc257eQ5t0wK6Xzkk/8/+Wku/zn/G83aekOsySiiO0it&#10;cB7o663JoyytpBdbW7fulePRS6/SK36//G/ZiLIIt6oSA4NMxCepTXu5LJjXdZvPR97TlCSy0eMy&#10;AtrHnrfuzDZ1689JdDgcN5V131/yKjg7hva7v27+p3/3f73Lb+55sLnY/ObfH15b6He9eP4Uj208&#10;tlj4+YrS9kpt6IpQkZQeRxXJ8u/DIBe+RS4IQVXZTRJexDEpzCGbLx/ZspfYwrUwgk5WvNY2gqCj&#10;NtfZSCY/ysVfNSHN/pyL1FjJxHIuTC9eoZc/Rf7/uSNFmDlSbPt5JNoWxY1rGPLx6MXxKEByoVtZ&#10;XvQXAdFEtPvy+1fl8p2MQueFnkWtBtPs9aEIyQw3XVVdyqPN1oSUf53mv1Tly1km2Ykve57yc1Sn&#10;JY8rWnasnmzSiSKkdGTAv/eT/8H7+8H/tgl3WGZ+81VcL54DFpyusT4bumlU6eHrqCJWjLZLpmwM&#10;VHkZWTG6DEZCDYiSlJeJFa4GP0tFAuOPRftIsqZjyZqqlauJkonS16/IoqJ/UjhGasdjxSCEWSqC&#10;+OOj2RiCQpqNJftL+/dpFv2eLt6rSqTwMlK2RQu6s9jCwVBAtfin9BGibKG2jLkWSHmnl0Shl+hM&#10;i4DakU3PbRE6FL9HqEIvs1Csw1kKxTYLWlUhv6MqpNiEYx80WetIDMpOuE9HYh60e14wr/l0q3mG&#10;f3pA+tXhm/Kbr3zZtf96D49vhx6b843Nsj4bukKI4Mui4oKOm4gAwWiZdf0F6yPEqrxKlMFEI45l&#10;ji0nUohyNQo2Mbig+dlkEdyixqOM7d3seMoXw9XxysxnyUBT9pLJXPDprzRiHxJlUOB5pPSTeKHb&#10;aKpqx94RHrSLHdfHRs5HntqqFbnRLwdV6BjhT8Kw8OfMz9GLaOw7Xk3sajY0widhaGss1j0kx5pY&#10;/zffMTGhiWn7ij/PVTPKb/YP+D8/vza/+SquF8938DiefWyTrNOGrgh2i3vdo3BUFRGh7RePKKVg&#10;i9hSHW3Fr4qqTeOqjWeVCDaa30+tr7cpOIHyhdpM527RQQARUmAvTuiadvYZrn9opdit/QeBoa8p&#10;US2XP8VQ7GftiE/HSJYqNf2hnpJ1E13B4noeFCEQeJQVBBf9fI6byHpnqQ/gJ/NbO5x5Q/yjY74u&#10;lt98FddXJW7izZVHktFPDc8GOzzr71jhTIWFalXH5VgrAgSjSTvtwWEfLn0dR50dtxnr29zXPKd7&#10;+s+LTHYuLM4ybl+CjT73NKWv42Kd67E57l1j25rf9NtqkC0U7M7C9PPjIyQKe4kWnBPrIRf1XeNz&#10;3xT/fI6bSDWSW+cWzieNczaPD+Hrb/l3/+pwsvFJGa4Xz/8qnEM824jbq7jD095Dft5/OPZvnu2A&#10;S8f5PDuuIk8yMCV2SjTP03XPGUc2a+KSxXyVCjCI2PzcxFoEFmEy+hzIzbwUJl14Oqa4j05K1l00&#10;tu4xVfqqL9MRn0ehoV0Bm1/HuqnyTC1Aq3nG2Zly9lXKT4eFCgPfxOx+eNdibeh2oy5Pew94OegS&#10;6aKyKZfHzd1YdMxLHnkuMkN8cpu3mykYHOVJyVLPa0qefmI7Yhad1Vnb8RsefZ4l6qxZ1LnKzXAU&#10;CLEt47uuHsgBLCDuux7OvCEcngApf/250i1eGPgmrhfPW2czRZ2jtM2Lfpen/QfsJZ2Rf3OVqVL+&#10;taNqZNvolIsGJpmjhZtXDrAOJ3WfEQNN6ZVINUix6Sd59PkmMU/UeZBFnVddD1GUyXSNnYI2i46b&#10;jhQsO68YuX/z8XdTfv/XB2ULA9/ElJznM49GUbs6eyPoxSFP9+/zrP+wMv7NhanNQB3rYJYHSC1v&#10;No6lUPddCMHO515qxV8xxrnP3Swvru7nYZJZo86TLjxVIx9TR3wehIaCBiuOW4Bft1XUSeOc5ukB&#10;b8+X33wV14hnr0TUeWxD97T/gOf9ncr4N5ehphsSDofDsRIU2E9Selou+mwEdgJDWKcHwjWMIrPi&#10;0y0VdYYBsL8GF54yhAKPQ1PQm9xxW0grO2OvoHF4ytmZ8s0Xc+c3X3n4a/+1de7RmF4wGKeGF/0d&#10;nvZtfnNSg/zmSfIboXFtkxwOh+Na7A6jMlAodpefiD4HfgGX9HoQZgsCKexAIShKP0noV9TXWYEA&#10;eHDBls7hoD6CLs9vbvjKX3+ufDg8XcbbXO/zXIB+ang56LLb747dNOpykicZFUTclFu747Zx1ayt&#10;46W4LN50VbtzVBx7d1R6CfSChLYWbztuBHaMoR9PNMypIaOocxBMRJ2LPTMShb2KOmzkn2vH+Dx0&#10;tnSOK6nGrM3vHq9lC+T5zWffPaD7V4f8/mKjzZNcL55b5x5XanabptGLO7zod9lLusRaoW6BDscN&#10;p3jG6UVu0/V5G8/RaqSOjKLPXYHtQicsiz4LdANhEKWVFJBF6YjPjpESAlOyRcc46lylz56P576x&#10;tnTbzpbO8RpVmLFKnBp6SYdAErpBNP6nk8Y5GyeH+F8f8NOvTxadpnGZ6ZHnA99jYzLH2trQ7UUd&#10;nvd36CXhyE2jCqfW4bjp5I9qa58HBh+RrEvmpZ9JsZ7TiVqxMvnam8p15yf/+8mfSxUSUhLNzhd1&#10;Pz/L/QR5nLWXpCWjz4qIsGOEfuyT1jD6nKc17ASS5QMXjzoPkmpGnSedNf4oNHRd+qLjjaxzbljh&#10;/GKwQy8OeRTuAQpn/pCNgzPOtg45/OKA7nLSNC5zvXj+8tyj2bzwV1HaZnfQ4Xm0Uz83DYejxuTX&#10;WijQFp+OL4QidARMlnZkRUy2uZ75TEeqDFToqRLF1m7sZojEi+SfJyA7P4EQCmyLEIhguPr8JGrP&#10;UV+VQWrbJece3XU6P9Y2DRKVpX+/ufPGq1jpirJdIlevI8L9UBj0U6IljnHR5Odz2/jcN1Iu11mV&#10;nib0KhZ1nix8/NgJZ0ch1pPaGqVtnu/f5+dRFyN56aLwr0/vnX+uwcFP418uzIauCNMjz42hl6dp&#10;7Mchzwdd9qJuLd00HI46MikKt43P/UDYMdZCyr/gvakXfrfe5YIR4T7wAKVvlL1EsoKv9MZY6U16&#10;7u4Ewn1jt56nnx+78OhmP5eospcoL+OE/aQ+5yfPKf44bNP2E/ay73eZUc7ceeOVL7RFCta65NFn&#10;Q88occXE5DQCgYeBoV2ysGegyquK+TpPWtI9dsLZUYj1eJL1U8Oz/fvsRjtEKhhSEoRXcYe//L//&#10;ztk/Pf+9k7/82c9WJpxhas7z0IN0ZEP3Itrh1aCD4vKbHY5VMBltfhAE3DfCthlvF0+v2bf/nj+0&#10;7xtDx1gR/SKyW+/xMj/Akpk8P93A54Ex7JQ6P5B71IMV0o/a0DFtXg0SdmMl0joIPPs5u0bYNoau&#10;UXYToRfHREsKEo18n2Ola7SUrVneOCXSdGnjWySTEdqxC0XxqPOrRNmv4EIht6TbMdVvZOa4nfTi&#10;kGf9nZGTm4itoNiLbK1d729+xP5v7g752WrHdZ149gB+Q8D/FP09nvW79JIOqq4bn8OxCiYf2PkD&#10;LhDJBOFsiiNFs/xGQyjC80HCizgmroGAucykcH4cBjwYOQTk/zrrUaErwva2IRDleWTdIaomfK4i&#10;HYloQ0eUPRGeRcnSxq/Avqb0EptCVCx4aYsHdwz0NSCJ4srlAV9F3jSkrAvFQJVexXydFSVAeBQE&#10;PCi1GHA4VsE42+Fp/wGvBh1rgZxdQLEKL5MOqsIpHj/+wZ2ZumHPw3XieZicBsN/Mvi7w//2//m3&#10;vFF+c1WufofjBjNZxPPJxJbq4txhlVCEj9u2rL5uAnpSOH8chpkAWNzxc6n5qA1GDC8ieFXByOGb&#10;UQIRHrRBMDyLoLcEAS1AjC2E6xrFFPwS8uLBh0bopz5pUt0EmbxI8OGoSLAYPkJcwaiz/TzCozDg&#10;cds44eyoGPpatkPCxfu7IpDVpWxstTxOVj/Ka8TzcPjf9H52/E/+5vc2/8XhDzercuE7HDedyVzE&#10;T5aYi5hmAmskoKO4VgVcwSjivFjhPMZ+EzvGEGR/UycBnY90pw1gIBPQy6CvKXulos+WbSM8VENS&#10;0fSNyUXsTruYq0hOii1C7VUo13nUBCUM+LhtssVOBU+845aipBh2Mze3vaRz7f1WYB26GZiS8/wf&#10;//bxWfur9JytZpblfLOYtLQKtRo3N4fDRlRtqkZnyVs9uYB+3DYkgNZgC33UzCHLcV5F5GzbCI8w&#10;xFq3Bh/LF9D52c+jzzuF52w90jc6Yr2P26UGJiSq7CbKfkVSfnLh/MgJZ0clsVZ0u4Muz2rg5nZt&#10;e+7u39zzzu/oynNJVkF+yzDA4xQeuZuIowIotp75cShLjKheJMVutz82QtdUu33yZCTwwcq6oI3b&#10;Sz8ODUFV7+ZvJBfQwsMljj/SlBdRwn5S/PvI594DI2xnc68qvO7pXO7VvUTpxXElos4KhMAfOeHs&#10;qChR2ubZ/g5P+w8rL5xhiniG3mpGsULyUisBugofK3yS/dnhWCcXtohNuS3iRbBthAeBIax4QXAo&#10;8DgwdFZorZVmBVZdI3RlPXZN8zFeAHSWMP5civWSlF5iPbTL0DXC42zuVYHR7obxeVgyXQOE/UTZ&#10;jZNKpKIo9ppxEWdHVemnhqf79/l59LA2NshTxPPNYjLa/DATzR+nsJ05EDgc6yYQG+lafXfcsbja&#10;CYI1uXlez2hxEfh0jbBqc60Ua7HWDeoYfR6Pf2dJ48+t617GNte3OHn6xnjurVPaTdYcPJghXSO3&#10;pssboqyLPFDUEfg4E86uONBRHew87MUhT3sPed63Hs5QfeEMU8Rz773fGzYOZan9wVfBm6LNO6kV&#10;0u5e4rie5V/Kk00+OnNFnWcfa95oo2sEU9Hoaii2gG/+dI1ZztNyo7fLZzz+ZUXPFZsTvhslDEp8&#10;PZPuG90KpG/k/sczpWuosrfmIsHx/cQW1T4a3VPcw85RBayjxqu4w9P+g7GH87qHVYLpHQZrzmS0&#10;uavwGOjmotnhyDacE7Xd5SK96vGSeyOXcxIoiw90faE9w2vz8cfoyIs9EHus4s9/K646Yh+6Vdhy&#10;zrmwuBChbItYBQYKsebnRwmwTVHKfqcG2PZl1GBmWVMiUegnSnLFvwl2oVPW3WIyet7LHC4WbV2n&#10;wJ6mdBLFlMzbX3dhpqIIwoMgKNkMBUAYqLK7RF/tIkxeK49Ds7LaCcdtYBHX5NiK7lm0w17WeK9u&#10;c/TGiufLThoPgB2gk9ZjS8CxGlTtFvNeYi2l+pqil7acFegY4T+TsISTQHmMWPFQ9i32E3iVJPRi&#10;W9mfYtM/8lbVOxeah1xPHi1r+4K/ZHFYFh/o+Hl0orhwThR6WQ5qX1Nitcdqi083sOkCnYId1lLs&#10;YqSTt6Ne2gJDiDThv4gioisK8ERs9Hs0/hLtsX2EjoF25BMvqQF5rPAyTuiIYbuE+wYIXWMLZp9G&#10;6Uq9x+2728j3w9FCudgAck/nvSRhb412hpPC+ePQsNOuVzTPUQfmuSiVGGOFc3/HNt6jOs+YMlwv&#10;nn8ZD5caalsSLtrsKEovUZ5ORIqALNo0QSaml3UlTD7wgpJR1V6i/DxKRv7DOZFCpDG9RIhCskKh&#10;YuMRsYsFE1Ohxil2W79dcnGRKLaLYuZhPT4axBrTi2yTjk8o6qdtxWdooB37xEuOjgqAvC6AFOhl&#10;4+/FmVAqcW4MdoG1DPGfH3Y/SXnpS8novi3M3DGGvsLuiuzrJvOcPw4N2yWfeynQV+XVmtI18ntI&#10;gC1yfLREf3jHbSafabPcOKwV3YtBl+c1sKKbxtSCQW/zpDY5z5O5zZ2rcpsdjhHCvsKL+OIW67ou&#10;ZB8b7S0eVRUGygXhLK/9Z6Nhu1FMr7B9WCYORZAqlQ0qGCYXF4Vewl6iF5q/XD4/YB0idpNyOboC&#10;hD5rO0OT4+9ryvM4YVCiSE8A48vSivOEvPOgnXtl3mNsnWhWap04e55zlq6RJKNOgqskv/ZD8fkk&#10;DPik03bC2bEE9NLv5bBWdA95VhMrumncmLQNF212FEdQlH6S0K9QxzhfyoxD6Sc6PbdSJBMxCR3T&#10;pl0w10CwkUmpSORZROx4Cv68nwmal3FybeTSng1lN4KOFM/RFcBk/hLrnD/5+PcT6AVCW6ePP4+V&#10;B8KSU0/sDsjzOMFI+UjotoFHGFJdXmdEmGgeMmOes+bpGtHq05zysW8bn8dBnqaxquWG4/Yx27zq&#10;x4Zng/vsRjvEKpV55s7D9eL5g18M+fLfXNFQZmMhuc350yZRZqrWctQKnywPNtbKXMTlot72gR3p&#10;dD9dwWad9NXmd5fJeTBZ3vO6++ldjqoXIcUWByaFCrfsv0aal4tNPzaUXewsE7FpA7GyY6BdQDyJ&#10;QPuKdJDFjmrs/fwCCKRdwvbNfms7BjQ0JJFtwrJo8rmR+zmXd3Gx7hovI12pcB5Hm2EnCHhsZCLV&#10;xAlnRxWws7QXhzzr71hHjez+Wo375nxMjTw3D06Gp3JnFWMpzUKjzXnOh+NWoNht5XULw0mKShkf&#10;SLL/7OumodnnNWwXnOQ2spq/ev03Ox8r5i1FPkPZVAFI0vw1xcSnQWZP/1sg+RDiwq+wqTnBCgae&#10;j20vSWkPEh6XyL0f+z9DgvBswQWE+bzumlnab4NthpLwIquZWBUX3TTKFQQ7HDOj4Be+Z1hHjV7c&#10;4ef9HV4NOtaK7gbN06ni+Qvg3rqfDpdwThqOeRHWl6/6OhMR4RITWFMtJv6zY6oWE8JVWlDMRpbM&#10;oGVjiPUk/06rM58vkuc/78ZKKFrKASJFCUR4YAzRAgsIJwsEZ+tWadOCnifJqBnKKooa86LAXPDv&#10;ONXsWCEpRe4zuRVdd8KKrtSmZy2YKp7fAU5XMJCiuNxmx7zk1fCr8Op1OFaBj53PRQtOU/LrwEdW&#10;lLcdacrzmNL5z5MFhEmqFwpk5yEvENwpaFM4JstzHiTsriDPOf82A6y94sNA2GnPEil3OOZB8acW&#10;JVtHjb1kdVZ03tHpkMbqy/emvuOXW28Nm8ffDu9uNr1VDOhNrCTanFZhg9qxfBQR2/RkL/ZJ19CM&#10;weFYBPl9sS1+ySY+SijC49CwF0M/W0Qu6w54Of/ZlzbbJd9oUQWE8xUI2iP0VHm5ZFu6C8+8kWe7&#10;ZAuPCuQLOW4h1113uRXdDs/7Xfq6OkeNze99u3JXuOvF83/+ZMh/9JcrGsqbWWm02ennW4LtpPcw&#10;FDRK39BZ8HayLPuyeVnVZelTvdSV676PMJvHZTsvGoFHbaFr2uwlCa9iZT8rEF3GbfBy/rMpmf+8&#10;iALC+QsEV5PnPErREOiKz4PMQm8s9Kt4hTpuPm+ed1Ha5vn+fV5EXSI1K5FSB8dnw60t1mKnXGmr&#10;usvR5h1sxHk5uc1OPd0ubPT5gbFLsFexMsi6z61zGsjEr3U8/irwM3eJN//7uBPg7Lz5xYs5fhle&#10;fwzlwqotPvcDmxMspYWgpSNCu23oivLSl3GnzYn3WhSv5T+XanozXwHhIgoEB6o8i5aX5zxy0QA6&#10;xmcnsGkl40WGe0g51sWbF239OOTZoMtu1CVekXBeN1PFs3fneLiOMMzKc5sVpvp+OW4cRoQ/aht2&#10;DPSSxFq6pRfngeLbdtVLU0uCKvQ0QQcGKfCATFCiwtO1/PEVZT+tzvWQAvupbURhCvmL2I5vqsVv&#10;4rHCXpLQX9Lxy2EL5XaCgDDV195DfCEU6Iphe86bYi6Tu8awbZQ9o+wm0I/HOzKL/owX8p9LXFez&#10;FhDOXyAIiSovB7b99qLznCeLAbeNXRDtGJfX7KgaeunP1bCi++XffFGxtI0Mr7U1hNOV5DyvNtrs&#10;cNgZ1xah07Ym3+nE368Cyd7zWZSCFjQcE/tLkWti3uOv+7rL3/9lkvIyiUv0ryh+fsDm0fb6iz/+&#10;rLT/f/beJzaSKzv3/CL/5w2yJKoj5VZbL7PhdreLEtB4Bhtj+GGo4WxeSQMIeBLA3oyAEWZRXs2D&#10;ZzXLSW3fYsZ4s3IBA7Th0qYJVOGhgVGVV+zim2c04MQABqqSnpYHHWlZ1a24cqlExsnMyPgzixuR&#10;TLJYZP6PG5nnB5RUUpGRl1mRN7448Z3vCODPb9Zx2YLM+JXnea4mInrXUoL2SBAexhM4R5/IzPoz&#10;j/qfPwVgYrJx2NM2EM7SIAgQWpLw0HHm5nMefT9rAG4KEzs1gXeGmc3sa2Z0g4b/fiGKbuyw1fmS&#10;64lI5cItF61sGxerze9iyaO1eZ9aY8aMfVsgSq8u2LKR4bygoeVkQT/Coo8/HZdvSosdAh1bmuoC&#10;27EfuuUQbDrfGzDL25TIwkfShWUKfCTExFXWcRsI59IgKAn3HDnB056rjqZIrDfbsWjeERdFM1+Q&#10;GJ1IMnoILiwc2SpR42gJiRo6cq14zrlehEJ5oYvQptrMexXDMMyQemxrumUBLUlokUTbATo0e2Ph&#10;sIHQdtAQwAdD3/Y4jNdAOJ8GQcKnc/A5j0bOWcLEtgB2aiq2rx4/6WHRzOhJnO5MKlHjYWcH9+xd&#10;tOTyEjVehlEaRHj1R/rZNnLVXgQ3H2FBQwZTrzYnuMN/gB+XMQzDAMk+aAmBW3WBXRJoW4SWFGi5&#10;LzbZTnMRtQHcswkWJhugcl0D4bwaBGcZhHKZNWO7puLmtkXSCMiimckGjitwv7ONe+3dpUbRXUW+&#10;O4jw6vJf93rxfPJqFOYGc39hbarNo6T93J5hGEZL1I4tBPCOsLBjAcdEaL3E0pFw3V6eyMZZBqhc&#10;1kCYMMsEwbNBKJNNNRx9D2pQ79lFa8bZaJqL38EwuqG6ZoiAu513cL+9vCi6sXni6FV5jiJE3/sz&#10;wCgGEZCf24tqU22+CO9hDMMwVzJM5xACN89ZOgj2hWr06Jb6sgvtaAPhfczSQCggXTNuIDwbAjNt&#10;g+CRJNwbcxDKxQqzJWJrhqkqzNsXrBmL9awzzHwxQWhJE/fbu2iTPoGnRqEcfZMvRsDp0l/72spz&#10;qb8ZekAEMXv1Wctq8ygcVccwzILQYo+bI4kAtITAh3WBWyAcSxXhZxOh7RIkuZCEoT864YXoPZwN&#10;ULFMAUtMMi1RcdMS+AAWHAI6NK8GwcsfR178Wa4SzGe55GzNYLKJC6DjCtgaCecEo+JFeOtxBOwv&#10;9XWvFc/FG93I68/+QtpWmy9CAARvcMzsCBMwJbuBmFXnLKnmpiWwE1sSOgS0JaFNhI6rrB2XCelR&#10;HCjrRW3GBkKbxEwNgvdHGgQv/yrVQmUJNTq7foVg5iozk3WIAEfqdh4LAJ4KtUhBzV9feX7tNCJZ&#10;mNpPon21+SKklZOHyTRJwjLDQIvM7MVzJqRVdroSkZKUiG5LJaQdAmT81RenetoAHtiEuiA1knqC&#10;1wZUxJ6kSSYXJgjIuEHw6IJwTqrLQpiwAJgCuBkL5gYLZmaFMaE+WTLthVzFJ80IzeW+5Fg5z7mS&#10;HyGa3PN8WbV5xwXqEx9pSfBTNWaOJNduvh1jACjFtVacCWlLAO8KC+9agEOqKu2A0CGhhLRLcKBq&#10;FxIuOuTivg0ITNZAmDD5t6gGwYdSouU4EFBNfpZQ4qFuingcukANSiyLc+qcBTOzuhDp62rNVV+J&#10;ogh6NQwCQPXps+hbcwuTxLedqzYD2CXNq82juCx1GIaZLyZ4V0nEpRDATSFwEyJJjx3aPBwiSLJg&#10;E0FCeZdrhCWMqSZ0oLb/3VoNDaG83A0hYEEJZROjz5G40sKsDwTAuWIQUVoYnh/lev2lC2dgDPHc&#10;euNHUf0rN8KYc1IyV20ehUZaxNf9SsfMxHo8omemg0VX8h6MXo7rQqAuRgW1snssY0smqGvWR3UL&#10;tbiifFEo6ycdGGZ5aKidAQB5s6eneMYTJzK+V4yia6LqMl1tHkXXZxNMZkj2GK42MqPwuXAdLwrq&#10;KRwbUyFwNrme7RcMcx4igoy1Ee9jiuvF81uPI3zzr3FVtSTT1eaLaO2KZ7KCSDyRPKySiakJvvAw&#10;DJNNkgfzuu1h+X9xNa08AzgJy2E+OI2qpbwx+v9Xptqc4AJweUQ3MytJ/m1GPwfMnCEIobKLJ0+A&#10;YBiGSReX4nYwrSDkwmJYvPF7qYjn3LVf8UkzMireC4sbrTbvEnCbgI9cVXHO9PVBuxOEySImVFf+&#10;mYOTWVvoLOqMYRgmS7gApIYNsl0viIyiH5VeO9W38pxzvcgolCPAN1au2nwR9jwzc0JZN3jmztoj&#10;AAETYthGyicEwzBZQABEkI6eu1YhLIXVp47G4rn6SgT3NKKK+u+V8DZfBU8ZZOYAVxsZ5RFUGcGr&#10;UV1gGGZdMKGmfjqaFhWN0iBqvfojfcVzgumVo9dB+G8AvI+8sTLV5lEIgKTltXkzK41lCpjS5Zir&#10;NccyJ5mUxzAMoweJJNKRfHcQ4UudK88n/WgTxfC/Qh//3cA3fuwXjO/7i15airgEEHd7MdPjIrY2&#10;xaeRAz6d1hUTZ+eBng8/GYZhLodI0wEphXL0Tb4Y4a1fRcD+0l9/LPH8XwCmR8UAACAASURBVJu9&#10;6I+9QvTf9vrGH/gFw/TPp26sFET63mYxGUIlLNSFgBCmvgnzzIIhWMPzIO21MAzDTApBOrppIgHA&#10;Qz44DdNawbXiOYoQHX7sRj8MX8GruYKBVRbOCbqdJ0wmURVHgYYAbD6n1hQBS5hoCG4WZBgmeyT1&#10;RB0znnPVV6Ko2UxFQF8fVQdgj8xwE8BaCGcXgDOa9cww05FYN26aKrCOZdN6QVANow32OzMMk1Fc&#10;6JjxDBieH+VO+qn4nYExxTPeqoVR0A3XJrFWwxOFySZCqOozP7JfX7bZ78wwTOYQcEHoOATSdO8q&#10;9b9OzbYxnnjGYRgVRbQWrk0CZz0zc4JgQqAhBCyYXH1cOwh1YbLfmWGYTKKaBXXUQ4ScSG+6IDC2&#10;eAYC/zREIUhtoUsjsSVK/SbqMNnEEsB2jWcNrhNJvnMjfvLAFjCGYbJEYjXsyLRX8iJdL4iMfnrT&#10;BYFxxfMnzSjwymHU91dfPCc4xNqZmRkXyrqxHVcf+ZRaH0yomya2bDAMk0V0jakDkumCzzQXzwBe&#10;36qEUbWQmr9kqXBcHTM3CAIC20KgLti6sU7UhYmbbNlgGCajkJYxdYpCQGHrjXSmCwLjThiMEOHj&#10;r0N4pQi5/IKXpAkaPqpgsokJoC6AbVPgWLpaDkzRc3scDx3fyxqAnZrgiDqGYbKLpjF1wwEpT9KZ&#10;LghMMp6bzDC8gTDXW+BqdMEF4I7G1fGFj5mexLqxYwkcOfrE/iQb4rYwM10dleRql6M9tOoA4P2D&#10;YZgsomdM3ciAlIN9fYekDHmrFuLXX0amkYeeDpg5w7YNZm4kqRtAQ5iwNfKQmQB2awLvWFbmBLQA&#10;IIlwTwpI29Gioj96Q7JtsWWDYZgsomLqjm19Y+oKfiWMImSg8ozDMCr+68j118P2DEAJ6Hrai2BW&#10;AReABfUov6WRdcMF0AHBilMh9JH115N0g0tXDgfS6IAJNRjHSnshDMMwU2BCTcW1NS0iGp4f5c10&#10;098mEM8qrq5YKEdrMWmQoBI3LKHPVZnJMKSsG3HjoKtB9TkxJNkOIC2CJbJlUXKhMkh1s2zUhYkd&#10;rjozDJNhiKDVU9IzCEYxiCr+RqqV3LHTNtYuro4TN5g5Y0KgLgR2azqN6yZIctEmgLQMw38ZQmWQ&#10;EkBwtXgvL28UZBiGyR66Jm10vSDKhYUwzYxnYBLxjDWLq3PBiRvMXHGT6rOlU2ydEqE26epsu4J4&#10;+pVOmt+Kq86WAHS5PWKWzVU3TnxTxWQDl5R1Q7ekDUBlPD9JMeMZmMS2sY5xdQ4nbjDzxYTAtlDV&#10;yY6th/fZBdBxE/GcjXPdhLq37bikhd85ucDs1FSmd1beR2a+SFJNrC9/FkKoCYF62icsw1yBm1Sd&#10;dapMjFAIKMSzrVQLuRN5nkFmGFUKEcL1cG6A4pOHNzpmTpyPrUvf+zz0PcdV3Kxc1F0okaKT37kh&#10;gN2h11mjhTFL4VgSHklCy1VWqItngLqlMlETwK2aNXKuMIxOCBARbKnn00ijUI6em1GIN/6fCNhP&#10;bR2TieevamH0+1+GplHJVFf+1BBUeYvb5pm5Qeeqz1KT6rMkF8cksE1ZuKCrzb1FZyIlzSWfVZ3N&#10;ONuZq87rRksSPrUlHsnr/PcuIAltciHQwG5W7laZtcGEeoLS0XILUxnPhbAaRs1mRhoGAeB1J4qK&#10;IloL4Qwkg935OsjMFRcqxOWWRt5nF0DbGbVu6EvSbGlr9NHcFiZ2LYu9zmuGCQFJwP0R4Syu+QUh&#10;4BBw35E4JkD3zxuzfhAItqOn0jM8PyqGz1PvvZtMPL/1OAr80xCFdPP1lgonbjBzJ6k+C7zbEKil&#10;fO0ctW7YRMiC+JNEaDvp+52ThI3dmsCO/iV7Zs5ctA+NcwaozxuhLV31aFxTXymzvhABndi2odeu&#10;RsiFxTDtmDpgUvH8STP6zjrF1bm40DTIMPNBJW8I7FoWtoUJIH3J2iEXLalXesVFTAg4pLylnUt8&#10;pctkaNewzExOaGRmRcngNgFy4rhEEbsCNf6wMWuJC8B2SMOx3CqmLm/2Uo+pAyYVzwCwTnF1gKo8&#10;Z6Qax2SPugA+qCkBnab2ElCbZsshtDVWzy7U+o40qDoDqknwVs1Cnfsi1g4TySCJ6W44lY0j7TOY&#10;YUYZbRbU8zqQD4vhE9RS16CTiecIEfpfh+gNUlf9SyNpGmSYuaPsGzuWHoNTCMAxuTiSpKlbSaBD&#10;wEMptag6K7tGTU0TZBG0lkwfl0gQwkRdgJ9YMNqQ3BAea6p5jEI5OgnLIZ44qWvQySvPZIZRoZr6&#10;wpcGEWBLLjwzCyGxb7xjCexYZqo5DQKAA12rzwIEQktKHDnpJpQkdo2bloldHoiytrgg2ESwJ7yR&#10;U+ePQEMANZ5EyWiGvs2C6nOSD05DHOxnrPIMAG/Vwijopr7wpeECkDqeSMwqcdMS+KCRvn0DANrk&#10;4q4tcaRV+ZnQloQHDsHRIHq9IUx8WLOwbaW9EiYdhGqqmtKyYQKom/y8gtEPh84mzup4fhb8ShhF&#10;SL2AO7l4xmEYbhTXK3HDSX6j46nEZJ8z+0ba6RtJ5bslXdy3JY61ENACxxL41JZoXZuju1gSu8at&#10;mlBDLnhPWEtmjUsUAmiI5OzR4TPGMAIuCB1H3wSYXNQPS/2vtSjeTi6eP2lGW88QrE3iBqCsG5Kb&#10;BpnF4YIgoNI3doWZqv85EdCPpIt7klIPy+8Q4Z48E85p2zV2LRPv1i2eJLjmSAD2tH5ngP3OjFYk&#10;fue2FgWTF+l6J1EuLITm982MimdVLg/WKnEjKTEwzIKpC+BWw8JNK/30DQLw0HZwryNTE9AdAu52&#10;JB7ajhY+521h4lbDyswYc2YxuFCJBJM2rp75nU32OzPaIQmwdbKpXviIFAtGoEPSBjCVbQMAEET+&#10;OonnuPLM+plZKOrSumMJ5aeN85/TImkgvGs7uNuRS+zAVruljsL5o4bFw1DWHDP2O08bUcd+Z0ZX&#10;iAgdW5M5s5ZQWaDxfmsUytHpiREAh1poz+nF87o1DfKwFGYpKP/zrbrAhw3VkZ8mSQX6nu3grt1Z&#10;SowdEaElCXfaHe2E825d8KN2BoRpI+rY78zoiQuC7RAc0iDh2RKquQSIPyLq01LYqob4pKmFZbgw&#10;1Xe99TjyP//DoFAIIvh5Y85r0hMZV5/raS+EWXXcREBbFoiAu44DO8WEiURAP5Au2qSa5d6xBOoi&#10;EZKzBuzFA4tJVZsfSYkjh9Cm9D3OgErWGArnlNbC6IMLxBF103w3QaDGfmdGK5LJrW2ZsnAWACwB&#10;UQMgBGjYayZgeH5UzD/XImkDmFY8f9KMvvPRXwenQT40gPyc16QnBJXhwmZHZgm4INSEwAd1Cy6A&#10;T1OuwCav2yYHti3Qck28UxPYEWJECCRfNc72e/a1ktSvFhFaDqElz3Kc0/60bQvgo0aSrMEwKm+8&#10;QzQcyT3ueXF5vnPqNT6GAaDcqZ00/c5D4SzOPlTxcrpeEBXzRnDjBoK0lneR6cRzhAgfB0Hk9UIj&#10;V1kT8RyXxbaR/hWdWQsSAf1R3QIBuJ+ygAbOxgkfSRct6WLHMrFjCmxbAjUQLJEMDUmEwWWrTQQz&#10;4EBZNFoXKs1pf8QIym73Ya2GW5YFIVjoMMqvLCmOqGO/M7NCSCK0nZT2OAGgIdQ+e7EGQ+ofhVCE&#10;1afpTxZMmE48A0DZC8KCGW72hjcHq80Lvme+kDKLJxHQt+sWBID7joO09rdRkv3tSLo4ki4aDlAX&#10;JrZNEfs5VRwXxPnFEiXhNYSOqwSzQ9BGNANnwvmjWg0f1Fk4M+chAO1p/c5gvzOjH8qKBDjy5SWP&#10;hSEE0MB54ZwQf0SMQjk6jXJBR25p02s3vXh+thVGohi60OZnWTzse2ZSYLQCXRPAPVuJTh1I9jqb&#10;AJuUkEacWZ1khQhxVqVTf/riMXQRzao5EPiwUcMHXHFmLpCM5O5M5ccnCMF+Z0YvEr+zbUsszfGc&#10;fHjixsDLhDMhSTgTADwUS/lg0WO5jWYzt/O99/MAsPGjk+iXh4dh1Gxe+prTpm0AB/uhnzeCtZo0&#10;mPieGWbJuCCI2AP9UeMsxk6Xs1Gc+6V2QSf+ZdPZ71/8Wj1I9vKGAD4aCufkTxjmLKKuM0Vs6eV+&#10;Z4bRAyLgeJl+51HhbF1ScQbOfcYMz4+K4eKaBQ3A+OFnn5X/8A//ZKO7JTdPNk5ecZz+jT/8wz/Z&#10;ePvgoHTZ90xfeQZgFXLBqbdOTYPse2bSRF2Cb9UBwMI9B6lP3bsKHdd0GS/E0VkcR8dcTmLZmOYz&#10;x35nRldG/c4LPz8vJGpcCiF+TEnoeuWoEBbDil9dSNXZaDZzb+zsVEq9UqWbLxTDfDGXywMhqgjy&#10;g+Lp4I38Dz/7zPj1e+/1R79v+spzhAj9r8Mo6K2Pb4PznpnUSQS0wEcNC+9aJhojf8KMT/J+1QC8&#10;Y5m4vc05zszVyDiibpoaHec7MzoyzHdeRkzduUSNazZaOvtNMZ8LPu+/PnetaRwc5N96e09snmwK&#10;F+VSuVw8p4nL5WIub/RL3rNNcbECPVPlee2aBgH2PTMaoHaVXUugIep40NEjFzlLjNo0btVqeLeu&#10;68jtSRY17aVv0a+xjJ9h0YjY74yJI+oUnO/M6MdS850vS9R4KWerSZoF8fovAmBnbsv5yZ1W8Q+2&#10;tkQv75UDlHLVfO7SmSXlcjHX7/dLXn8jMA4Ogmh/PwBmFc9vfBmET7cCd52GpaioAOXX4U2QSZlt&#10;IVCvW2gIwj1H+daSpjw+PV8k2ZIFgB1h4sOhTUO/xkDlEpNjFyZMiInEmTo+xVJwnONjZDDOuMcH&#10;XIw3190ERqIO9cKEandpTzGSm/OdGZ2RBLTtBZc/r0rUuARKZqMMmwVl8LLGvWn4yZ1WUb5+Yua6&#10;Rrmcr+SuMx6Xy8Vc2MuX3sSrAwBdYFbx/EkzCv7H/xRGfYqM/LqI5/iKML8bIIaZGhcECOWDbggL&#10;D0yBo3giIQvo84xWm3dqNdyyBHaGSk0/MdMmwqe2HHOSnYuGMPHn23XUxxBnJgQ6INyxJWxygWE2&#10;ytXHv71dx80Jjn/X7sTJMNcf3xImbjcsWJqWZiWmH8nNfmdGVxwiHMvpfPxXMkaixktxzw6gJgtW&#10;5iacf/jZZ+XB69VqrhuUL9o0rsKveDkzXywYzWYuajbD2cQzVNPgSbUQGt4M/ukswXnPjHaoc/Cm&#10;ZaEuCNtC4KEj0Y4n9a27iE5+/hqAm5aJd2uq2mxpWG0+Q63NJhdtGuNvkAjCMif6aSiOF2yPUUol&#10;IpAVf9ME4tYmoE3AtcY+IjQsgGCNfexl4kKJDHtKaxTnOzP6oaxIxw7BmWbiz1VcFM6TPE4aGY7S&#10;9U6iYr4wl8mCBmA0fnZYjkqbVaPol8vl4kQF36ifN4LgWwNvv20As1aeI0T494Ug6hZC6DFufDnI&#10;uPp8M+2FMMwoBCGAW3WBbauOIynxyCYc03paOUYbAuvCxLs1gd1z3uasiJjrK5Y0dbXWjF9hnFVM&#10;jhAvzMm5FL3/JgSICMdTWDYUKmaS/c6MTpiIb247C/j0CQD1kYrzpIwsqTvw/S9Rm6nybADGmwd/&#10;W6m+4ouuj+LL/M1XHqMcRKWgGuLxryLs788ongHgtWoQff0shFGZ+VCZgQiwJVCvr5caYTJD4oXe&#10;EYQHUuDIOauaAat92o7+jC9aNHSuNjM6YkJZNhIr1CSc+Z1N9jsz2iGJ0Lad679wEs4lakz+7URn&#10;HzSjUI4K6Af4ZC9Ac7rlGE3k3tj5RWWjUK12/cJUwhkASkYu8Da6g8R7Pbt4xmEYbrwdor9GTYMu&#10;ANsFdgHeDBkdcS9YOXYswpEUaI34oYHVEtEXRfO2MLFbu9gQyJ9VZnIkAJv9zswK4YJgS5pvf8yM&#10;wvmMxO9MUamKYNrhKMbBQf7HP3il0jvZrHaLKEwrnD30gopf6n/+q/88wHvvAZiHeP6kGQ32D4Ji&#10;3l+fpkGAI+uYjKCsHLtCVaGPhMCRI9Em94VKWlYv7qOiuSZUisZuzcKONZrcwKKZmY5EZEw3kpv9&#10;zox+DCPqbFKV3nkwYaLGpQyHowBdL4iKeSOo+BtTWTb2Dg8Lf1T6XpXwbWUA5KcVzv3+IMwHQa/2&#10;JnqjiR+zi+cI0es/RXBiRIExy9CVrCFJPcfTMxyWYS6Q+KGVqGxJGopoScP9CkA2RPTodl+D6ktp&#10;jFSadYw7Y7JHIjJs9jszK4YkoDWviLppEjVexuhwlEIx+PzV6sTNgj+50yo+F91qKLxKKW/mpxW6&#10;HnqBUcj1Xzl5vXu4t+OP/tkcbBsAtp75YbAV5npzOVo2cKGaBtetC4vJOAQrbircsepoE6ElCW1X&#10;VdacS3ydOpzel62pJlQj4LYpsC3EhUozw8wHwnQRdex3ZnTGloTOLBF1syRqvOyQF/zOp6UoAA5D&#10;YG/sY5xF0ZXKYZA3rstwvoxuEEb5vBcW82b3u68Nuof754UzMC/x/MaXQfhkK4BYI98zANgOQNw0&#10;yGQTSwDvCgu7FqFDQEsSWo4cTlFLhHQaYvoyiZEIZgtm3AgosC0s3LRUhdB96XcyzHS4OBvJPQ3s&#10;d2b0I7ZszBpRN2uixksZ8Tv3ikH0H8YbjpJE0ZlmTgR+UJwkw/ki5QH8Akq9J8GX3eO9/Usr3/MR&#10;z580o63bvxic0qBsYBqdn1EIKnVDWCygmUySNBbWhUC9LnDLEmgToUMCNqmKm5OMJL5g77iKqz4O&#10;436/CfWo24KpqsymmtJWF6rSfLZhjz8lbxXJwk+ezQd0AgRCm6Ydyc1+Z0Y/TCjLxnFnhpSNYWMg&#10;5udHuuB3LoTF0CwXxrJsjEbRuX65WC1P52/uBmFULfiDk81u92mr1btqquF8xHOECD/t+WGlEOSj&#10;aI3Ec5z3vJ32QhhmVtSFXQhgR1h4B/E+RoQOEdpkwSFCx1WP+Ryo059eIqrHlQmjIlnAhIh/XwNg&#10;xXaMRDALIWACIxXmdREjBBpjSArEdVP8LsMd6/jTvtMjT2Ez97eViIzp/c7qXGa/M6Mbkggte0rL&#10;xtwSNS5hxO9cqhb9z1/dvFY8J1F0YrApuihMnajRDcLIRN9zn5fp6cfv96P3378y4WM+4lkRhDkj&#10;yOf8tbFuSBewHRcNABb72ZiVgYbz4IQAbgprOI3eBQ2DZhwQJIm4Mg1QLKzV12EoOEY3aAHAFGe/&#10;FxCwzNiOIQRqUL5lSyCW0ufF8pzaWzIAwYRqghTXjrYGIJSVZZJrmYjj/MY5PsUNmZM8nhUAtmsA&#10;nAmOP/bRlwMBaE8ZUaeqzux3ZnRCTRVs2VNaNuIc0Lk0Bl5gGr+zcXCQf+vtWtU/2az0Z4ii6wZh&#10;FA0KfW+rS/b+nheNMfVvfuL5YD/09g/8Qr4cGXl/5cXzsQk8sIB2DfiICLu67foMMzfOi1YrFro3&#10;L8guFzSsNBLUZjg62VBVmAUSKSFGBLL6/rPXS463zlhC4HbDGvuGwQTi4dbXv29uPAj7o7GPb014&#10;fPV3/KFlwR1r4nZ8fI1KtC5UyoacIqKOEE+2ZL8zoxEmlNO0NY1lY56JGpfhApP4nZMoOs8LK4Ni&#10;MFMUHar5/gae0uP39r1xv29+4jlC9PrHrn/iDQIDlZWNrCMArRrw0BI4agCuALYlYZfb/Jm1IhG4&#10;5znbV696Vn0mvtZdIF+FukkZS3mOMP77mTxVWMzxacHHXzRiaFmapaeK/c6Mbsi4WRCYQAPPMVHj&#10;Uka8XeP4nX9yp1V8tuUL5L1yKV/JF6ZMSfbQC/JB0Hvtq9e7f3d7bzDJ987TtgF8//t++OsvgxxQ&#10;nOtxNYEAHNWAe3WBVk2A4vOo7apH2ayfGSaBxcJ8WPT7mPXjL4aLI7mn2dot9jszWhFbNhyCM0lE&#10;nTUy/GRhjGakXu13fvvgoOS+XhO5rlEu56cv1HroBcW82f3um4MXMpzHYc4V4sNwUDH9KOhPNRFG&#10;ZzomcL8B3N0+E84CAEjl47bnNaWHYRiGSR1JQNuZzmeveqpG/c4Mky4mACmB1rEz3i1tHEUnFi6c&#10;4/4Yii0bhXJEg4GPT/bOiWcDML7/s8PK6eANM5cLytNG0XWDMAp74WDDhfsP3pd0uLc3sXAG5i2e&#10;m83QOvH8qFpYGfFMUP7mu3WBuw2BtjUinAFAqIaplmTxzDAMk33Emd95CmMRQQmVbfY7M5oxtmXj&#10;XKLGEs7ikbgmw/OjchlBFJ017RnNZu7Ng7+tmGZfGEW/XPanF84qiu6E/v4f/0s32r88w3kc5mvb&#10;AJJpg0FuEcdeMom/+X5doFUDXDF0cw4RUI1RbN1gGIbJPiYAZ8aIOoD9zoxOCLhxPN21lo0FJmpc&#10;ykjqaNc7iYr5QnDjBoai1mg2cz/+wb+p9gb9qlssLy2K7jrm39j3xpeB3+v7KAQzLSxtpAk8bAB3&#10;6gKPagLONXdfbN1gGIZZDSSA4ykj6gBivzOjFUlmeatzjWVDiOUKZ5yPqAOAysD3nzxR4llF0e2J&#10;Xr5UnSWKrt8fhNGg0Pc2Qtf+eK8/ThTddcxfPH/SjL5jvuKHOUxdDk+bYxO4Z8U2jdoFm8ZlsHWD&#10;YRhmJXABODOM5BYQ7HdmtMO+bjBK0hhoLU84n3Hmd3Y3X/FxsB/GUXTCQ35m4RxW8/2N4lP31++9&#10;NxfhDCxCPEeIUC4EkZ8933OSpnG3LvDpNmDHJ9F155GybqjmEtbPDMMwWWU0oo79zswqIOAQ4fiq&#10;wSijwnmZXBjJne8ZQTF8Hu78ZavwT45vDgK3OsD0Gc4qis7rWl9tuo/3x89wHofF5DH/9tQPc0aQ&#10;JevGqHB+0LjepnHZETpwufrMMAyTUUzEUwVpNqfy2bRHvh4w6WJCFfceXTYYZYmJGpdzPqIub/bC&#10;Gz+o5eXrJ2bkG5USKlMLZz8w/GLe7P7+m1X6u9s7E2U4j8NixPPBfujRwI/6fibEs3xZDN0kJNYN&#10;kjM1mTDM6jD62PrivxlGTwiAPbXfOcl3Fux3ZrTBjivP5ywby07UuISziDq1hLBWMMJNvzyPKDrR&#10;69IsUXTXsZhEjOG0wVJgLEqgzwGCym++Vxc4qgGOJaYOxBfx8VoO0LEIN3nnZNYW9WkgopFG6pER&#10;Ujgbz332cJvvOJn0cUFoS5XdP8214MV8Zz6vmfQwY8vGUVsqy0ZyUi87UeMyRiwbAIDXBcpblUK3&#10;mjeq/vSJGtWCP3he6Xb/31arFzVfPt57VhYXJ1f2grBghrnewl5hJsaJoZsGSS5aJHCTK2zMWqGE&#10;giRAkoQdR31JAOTScH8UAETsB63FFboaRDyKOrXFM8xQaEwbUUcAamC/M6MXkggtW436EUnVIrFp&#10;pH2iJp8zSyB6A0ZZFKcSzcD8o+iuYzHiudnM/ZZ+UDKLyC/k+DMiTeBIqIrzWGkaYyIAOABaDuED&#10;i2OKmHUgEc2ENhFaUo1/7ZCLSxx2CukOKyANAHXLxLYpsGMJNIRAXZwdl2GWCQHouGMMkbgC9jsz&#10;uuCC0LYJ7U5s2bAEUEuhMfASKLlDrQuIGmYSTP3+IEQ13/fKYdfe3/PmlahxFfMXzz89yH+Ft6vm&#10;Bqq5UD/xfGwCjyyBhw2VpjGtTePlqIijNhF2WD0zKw7FovmhJLQcB/ZI/8e1E6wA2ABs6eJIumg4&#10;wK4wsVuzsG1xJZpZLi5Ulc4mTDWSW+U7C1jsd2Y0wISATYSjDoFAWgnn4UWiNlINn5Ikis4c1Ojx&#10;v3t7rokaVzFf8fxnd4pfl0RVGKJieHoJZwLQrgH3LYGjxvxsGi8iYBNwJAk7OpykDLMgOgQ86Egc&#10;OYT2iEd0krN+9GuV1cPFEbm4RTW8awnctNg7yiwDdY61CcOR3JP7nVW+c4P9zowmSElo2Y6a2FNL&#10;K1HjEkb7XWZYkoqie6X32leF7t/dfnvuiRpXMR/xbMDA//RZ6Zv+69VykCsbeV+rJsEkhu5efYY0&#10;jTGJW6VU5nMdsARvoswqoc7nY0m4a0s8kNOJ5pcdGVAi+q7toOOa+AAWdqxko+XPEbMYZh3JzX5n&#10;Ri+Uf7/lEJzYEqGLbh4y43r8wPCLJbP33Te73UUlalzF7OLZgIH9g8pzQrUIlJDPT234XgTSBB5a&#10;wIOGQFssVjiP0iGV+XyrvoQXY5ilIEBQjwHvORItOV2F7vpXUWLkgXThEHB728KuNecXYZgLSCi/&#10;87QRdYBqgmW/M5M2JtSTwUeS9BTOM9ANwqg8gF8qovfE+233eG8/lWnWs1WIm80cPvprcVIYmAUf&#10;Jfh6CedjE7hTj8dsW8sTzoCAA+DI4cxnZlVQkvaoQ/iLto0j6Qz/76JeDQDa5OJOW+KIhw8xC8SF&#10;Stmwp5gqqCDOd2a0ITmfj+Gmn6gxR5IoupPNE3ry+JCi/XSEMzBL5XnvsCB/8MfVctGr5PLI6ySc&#10;FxVDNy5D6wY3DjIrA+Eotmo4GM1nXhxJBbpNLu62AWxb2OU+AmbujI7knvYI7Hdm9GCY7Uw0ZeOr&#10;niw7iu46phPPf3an+Oz1LVHx8mUjymvVGLioGLrJOWsc3OZqBJNxjiXhvi3RpuVux8PhQ+TCtIEa&#10;rLiJkGHmgwll2RhNipkE9jszutGJ/c6rQr8/CKOo7HlbXVpWFN11TCae48bA56cbopj3S0aU16ox&#10;cPExdOOTVJ9bceMgW5+ZLJJUMR5IWpjH+ToSAf1IuqibIo4DW/IimJVGEmA77Hdmso6AA0KLCHLJ&#10;hY5F0e8PQqMQ9TbwtPv4vf2lRdFdx/jit9nMfXn7F9Vvv+ltFIrFspEvayOcE5vG3brAp9tKOAN6&#10;WH2SxkGGySIu4uEnMwqLWUkE9JHjoCWJ5QkzJ8TQH9oB+52ZbGNC3Qg+clbDsqGi6Lzu1rMteryv&#10;j3AGxq08x4NPNgsnlVypWNDN37ysGLrJEXChGgdvWXXeWJm5QVCb5Es9mpfYLicdgT30zkk1MTDN&#10;JzkJNgEtIuwQCxVmdmaNqANG/M6pfzqYdccFoS0JxzLb0rkbhFERGFUEYAAAIABJREFU+aCCUrf2&#10;JnqHeztLj6K7juvFc/OwIDdLVeEFVSOP3NTCuRCceVTmJL7TiqEbl9HGwRYRdvlqz8wBEwKSCA86&#10;Esfu9Vd8F0ok3KqphrtxT0MXKu6onXLVOWHof3YIbYs/T8x8mCWi7pzfmcfKMykynCjoyExXnZMo&#10;upPNb+jzVqsXNZth2mu6jKvF808PSs+2UK1QuRIL56leJAoKYZgz/KjkR3nXLxpzyII+NlW1+agG&#10;OCn7m69GwEkmDvJjPWaOdFzCIznGo2Yi1ITATm2SUSYiHr0th4+zdTl1JbloSYFt9j4zM+ICcOKR&#10;3LPAfmdGB2witDLsdU6i6E5h0tPWYV9X4Qy8TDwbMPA/HJafFwfV4rcbpVkmBkZBP/TLuf6rNypd&#10;/PY0d1KIcsYM+dIXY+gcIeYy3WxRDOO2HELHAm7qulAmk5hjfA1NcceWJBC0r7KGpIQLdeOglsWV&#10;PmZaziLq5NS2JIIlBPudmVQZtdhlNWRjNIrui4//tB/t/2nqiRpX8aKIbTZzuP2L6rfhM1M1Bs4g&#10;nA0E/XzQfbX8lYv/+F4fX9UGQUn45ywcEyBN4GFNDT55VBND4ZwFOuTikZRpL4NhxsIFIIm0sWwk&#10;CCgx72go6plsYULddk0bUQec+Z1r2nxCmHWlQ8hsPF2/Pwijgdv3NkLX/nivr0MU3XWcF8Y/Pch/&#10;9eRtcXJyIvI5vziLvzksBT71A/qOV3bxl7cHAIBf7gWv0sCP+uWJ35hjE7hnCdzdFmg39PM3X4UA&#10;VHyMQ+DgDUZ/VDXXJkBOnUCwSAgSLhwQuOrMzAIBaM/gdzYBNMzEPpSVKxKzWiTxdBKdDFo2hlF0&#10;RXJ//d57mRDOwKh4/ulBXm6WhCjnRS5XmUk4B2FhsFmsuK+/9Zjw85HxiREifHdjEBaDsTsndY6h&#10;m5RjcnHE1WcmA2gtS4UAEWaaCMcwSTJBZ+qR3IoG+52ZFMlyPJ3OUXTXoTzPzWbuK7ytEjUiTD8x&#10;sBBEfgHeK/5zwp2P+4guGZ/421M/APy8wLUCXe8YuskQEHAAHDmEXWuyyDCGSQPd05Sd+HE7f5SY&#10;yVF+ZznTDRhBsN+ZSRkXhFbG4umyEEV3Hary/Ks/KVYqhfIswjkKCuEAxd4r3+IUf/VxH9FLSu8H&#10;++FWuedHQf7KLkppAvcbwN3t7AvnMwhtHprCZIG49KxrZdcFIM81DTLM+CR+57Y7/RkkIFBnvzOT&#10;IiYEOoRMxdMlUXSi16UncLqHe3uZE84AkIMB46vN02IuiqYXzgaCnojo1e+/eoqf73svFc6Asm70&#10;K4PQMIKXfcmxqZoC7zYE2taqCGdgGFvnSG1FCcMk6LoZJ/kaTtoLYTJL0hBr03TnebJ9s9+ZSZPE&#10;etTKSNU5iaI72Tyhv//Hf9uN9vdfqgN1J4f/tWnkS/2ckQ8mT9UYaQy0TjxCc8w7iLce+0HPfyF1&#10;I7Fp3Lkp8LCRbX/zZQxj68hFi9Uzozmm1jetcbwYf46YiVE7cXvGhlgTQAPsd2bSQQ3Lyk7VuRuE&#10;UfGkGzx3ut2n77/fjZrQNsN5HHL4pBl9Z5rvjBsDTy5rDLyOZjPc2qoMwhyCJKc2yzF0k2LHQ1P4&#10;us/ojNYFNRqtPvMHiRkfE8qONMtIbuV3BupC6ztMZsXJ1FCUr1yETtF7utXLTKLGVaiGQa8cRoEf&#10;jTv5LwoKYRD1vFeKbvfGyxoDr+XpYPN0K3BFkP+NCfzNq5tGUm1e5SagsxHDDtqWwA53mjA6orVy&#10;xjBxQzV8ccMWMxmzjOQGRvzOK1zkYfQlU0NRCCAiFJx+6H1LXvS/ZNeqMUoOESII14+MaKwfKAr6&#10;4eBGv/fKoOjiZx/3rvQ3X8UbXwZflzb8z6v58NPfL0efbouVs2lcBVefGZ3ReWrnKLMMuGDWExcE&#10;mwj2lBF17HdmdKBNhIeO5p0fBJBDMH4dRP5X5cEX7rNMNgdehvI5f/833qZf7EUGrhTQYSnwe0LQ&#10;1j/UXPx8xky+T5rR//XdfPB/blej//TDG4azRvtPUn0+cghtVs+MdsQJBJo/kU4SNxQ6r5TRh5GM&#10;8BmOwn5nJi2yUnUmIpBDgAS6XhD1RdHDndsrJp6bzRBAt1fKd8NSMGzkM00AhSCKgn4Y5Axvs1hx&#10;rROPcDiHaJEI0X/+0Xe8Q2vT12n87zKxyeXqM6MlJgRqaS/iCkYTN/jjw4zLuZHcM/qdLd3vLpmV&#10;pUOEI52rzkRqc5aE7jdBVAgCf9ML/Ghap4KGnCVs/Hw/sE482jzFqVdGN8gZ3slJb+APBn0KCu6N&#10;nn+CO+93J2oMvIY7t3f8rwLy8nkv012X08DVZ0Z3hBAQMK//whSR5MIhrechMpohCbBn8Dsj9js3&#10;WDszSyapOj+QpLVljQjqg0YAQOjlKoPPf3u6MlVnYFQ8A8DP9wMc7Pe2nuH0RtX5dnPz9Pkr//y9&#10;kzhN4+r85imIgOg7leeDShCt1Js6CVx9ZnRFAKhpLRDUo3ep8UWE0YvE7zztSO6kmV35nbPSGcCs&#10;EqNVZy3PvqTqHH/AcmE+FIXTQTTHwqsOFF74PxEiYD8ARv3PewtbwJPH+/4f/fH/PfCoVyyXi5Nn&#10;TWeYs+QNQtsiTt5gtMMyBUzpapojGidugLBCk5SYBZFU7WaLqGO/M5MOl1Wdddzy1INA9bnoekFU&#10;NcSg5v7zyhVIUxerURNhUPrWK0b5lbormYQ2V58ZDREArPj3Op+aDleemTEhzBZRx35nJk0yUXV2&#10;MdyQjUI56ho0aK1Qo2BC6uIZAD4/PfX9oj/oBuHKmMnH5Vz1mdUzowkuVNpGQ+idocyJG8y4uEAc&#10;UTf9MQQE6mC/M7NcMud1hqo6F4LAfyW/MVilRsEELcRztL8feDC9Irj6zPqZ0QOCCYGGACyNmwY5&#10;cYMZDwEiQofise5THGGY71xjvzOzfEZznbU88wjnqs4AVrJRMEEL8QwAP6j1B4NisNbV5yPH4eoz&#10;oxWWENpW2ZI1ceIGcx3nIupmPI4F9jszy8OEgE2Eh7rnOuP8hyufR7CKjYIJ2ojnX+7tBa+ceIN1&#10;jK1LsAl4yNVnRiMEgLophuJDPyge063r+hJ0vP1YLwhAew5+5wb7nZkl4kJVnbXOdQbiR4Bnlo2S&#10;L/wvbtQG6S5qcbyYtpESERD9pPsdr1KRZSDMhfmckfaalsmZ99lByxLY1dloyqwFL/ietVSnIq4o&#10;EhpS/beexI1mgNYe8lXFBcGWZ5aNqfOd2e/MLJGk6nwkpdZVZ1BcvSAAEMiFFPbNoodP9gI0013a&#10;otBGPANA6/aO/9bBodf1g2J5zcRzgqo+S+yIOl9kmZQ58z3XhQmH9AysA1TD7bGr89VFVfA/qlss&#10;vJZM0myl/M7THWOY73zO76z3+cZkHxeEliQcOfruvcDFeLqTqJgvBK9uPB/8dgUbBRO0Es8REL0N&#10;xytXtsqIUEp7PcvmrPrs4kgQbtX5MsukT10AO6bAsXThQK+qm4CqkB+Rq72WeRfJEscTXh0C2pLi&#10;mxe9U090J7FsANOfv4nf+eyIDLM4hlVnJwNV5wvxdP1y5D3BYx/YT3Vpi0Qr8QwMh6Z4HvUK6zY0&#10;JcEh4KEjsWPVYfEFk0mRxLqxbQlYDrTdxHX+mExnExCwSeKObUPAxLs1gR3Lwk0L4KrnZLgAZBxR&#10;N0v9LgvRjczq4IJwJAlHMgNV52E8XTkqVMKg+tW/DOTPmivdv6adOF33oSnJZbEtVXQdw6RLYt0Q&#10;aAhTa5G6aiTvdUs6+N9tB3fsThxnyfvC+KgdtU2AxHQRdQkW+52ZJWFCoEPAkSM1ne4a80I8HaF3&#10;2hvYZK5so2CCduIZAD7/1a8GYdj11jG2DlCbsw3ggSPR4eskkzIu1OPqnZpADVzzXDpCNUU+kC7+&#10;oi1xX8qpvbvrhglVGZtlJPfQ75xMFmT5zCwUEVedJVraV50JkGf/nQvzoWnCW9V4ulG0FM9RsxkO&#10;/KpXHmAlw7XHg3AsXRxJyWKFSRmVFLEjBOpcfU6FRLK1ycWdtoN7HRbQ4yIx60huJcLrZvLd/MYz&#10;i8MEcCyBBzZlpOp8Fk9XNsqDVY6nG0VL8QwAtukM+gL++lafBRyoD1CHr5JMypgQqAuBnZrOmc+r&#10;j4CKU/3UdvCQBfS1uKCZR3ID7HdmlkOSDPNISnQ0TjcCLg5FEciF+bAv4ni6NUBb8Rzt7wde/mSt&#10;R3YDqtL0gAenMCnjJtVni6vPaZMI6HuOg5YkvpF5KQJEQIcIxH5nJiN04jHcWktngtqEho2CJ1Gx&#10;GvhvnvzGi1Y4nm4UbcUzAPxoc9Nb15HdwPmx3S1Wz0zKmBDYFgK7XH3WApuAe47kJ1Mv4dxIbvY7&#10;M5qTRNPdk7M/KVk0F0dxG4Vy1O/Da925vTZWW63F8y/39gIvf+Kt88huIB6cYvMjWiZdRqvPNy2u&#10;PqdJcmN9LNWTKd4bLkcCsNnvzGSA4UAUW/Mx3MALo7gLQeDXalibqjOguXiOgOh7T7838Hti7avP&#10;LeLoOkYHVPX5HU7eWCp0yS9AXcNajvL1MudJRnJ34pHc0/wCjfidU/gZmPUgiaZ76EhoL53PjeKO&#10;q84iFw9FWR+0G5JykdbtHf/Hf/033mkFRaCST3s9aSCgqs8PbIltUY8HJTBMGiTVZwsti+BId8oh&#10;IMw4WMJEg9yXvsHqOuaiJVUWNw9VUiSNVzYRBIDatAcSyu9sCXCzILMQTAg4GYmmAy6O4g6iomH4&#10;N3oVT/6H1R6KchHtxXMERD/pfsfz891SUPRz1XzOSHtNaXFMLh5JibqweCNnUkTgpiDcqlmwydXe&#10;n5dNCDUh8GHNgqxdXfVUNy/JV/D0QeBskmBDCHxYm1o6wwVQE+rGhN9bZlF0JOkfTQco0ezgXNW5&#10;FxUHX772qwHwXqpLWzbai2eAq8/AWYf9Q4ewbRF2WT0zqaGmDu5YwC7VIG0HDrj6PG/qAtiuj/eY&#10;SV10Rw0d6456QnKrbsGcw9Fcfm+ZBZA0CT6QhLbm0XTA+aozAOQLRlD9+nfe1/9xvarOQEbEc1J9&#10;rlRkGQhz4RpXn21y8VAC26LOj2iZ1HBBsITAu5ZA2zXhZuBxYxaZLWCNUaYWhtGTpEnwoaO90/mF&#10;qnMvLIR+UPCersEo7svQumFwlNbtHR8oe701Tt4YNg863DzI6MFNS+CjhoVtMY/6HsMwzHpwrkkw&#10;A5fzF6rOPSPY/PZ3azGK+zIyI54jIAIcrxJEfm5NkzeAs+bBe7bEMQtoJlUS+4bAuw2BGj8JYRiG&#10;uZakSfBBJxtNgherzl0viKroDew1rToDGRLPAPBkf3+w7tXnBJ48yOiAC4KAwC3Lwq1abS7+UoZh&#10;mFWnIwkPnWzYis4nbJSjQqXiB/1af12rzkDGxDNXnxXDyYO2w/YNRgMIlgA+rFvYtUyePsgwDPNS&#10;RicJZkA6X6g6A4TqaW9gk7O2VWcgY+IZOKs+d/1gbcUzAIAIbZtwr2WjIwHOOmDSpi6U/3knnj7I&#10;ApphGGYUtTM+lBIPszBJEJd4nfMIPBNr63VOyJx4TqrP1YI/WNfqM0kCbIA6hFab8KDdAbF/g5kz&#10;kz/UINy0LNxuWHiHBTTDMMw5TADHEtnIdAYu9Tr3+/C++AJequvSgMyJZ2CNvc8UC2cHQ2UjJeF+&#10;y0GrwzKFmRcCkoA2ESY/rQg3LYHbjTretUwe4c0wDIPRTGeZiUxn4PKqs8lVZwAZFc9r6X0mqOqy&#10;jaFwTowatiTcb9mQbN9g5kiH1MjYaWz1O5bAn2/X8UGjhgafkgzDrDUCLghHkjJk17gwTZCrzufI&#10;xJCUy3iyvz/48V//Tf/U9AqlFZ86SATAISWaLwgZIdSfP7IJN9sSH+3w6G5mdgQAl4CWQxAg3LLE&#10;ROeVC0JDCNyuW6gJ4J7twKZklDQzDheKPsyS4SFUzLwwAbQk8MCRyIR0Jpx7wg0Anl/xb/S/7v/L&#10;zz9e+6ozkGHxnEwd9PO/LQXFUq66olMHhzYNelE4DxHKvvGwZWO7JrB7k3d9Zj4ckwuyAUtYE4+E&#10;d0GoCYEPLAsCwD1bjaBlAT0ekoCjTkYutivGthDYnfCGkWEuY9SucZyFTGcAhPN6oxcWQr9c8J4+&#10;W99c54tkVjwDaurgG7/4Rd/sdQuAmemf5QVo5LHJNc/Nk8asdmzf2La2YVncrsXMhxa5uGsDAhZ2&#10;JizHDQV03YIlCPdtoCXdbDTLpIqAQxJ3HQe2JLCKWw5E6olJbbsGvsVjZmfEruE42dj3Lqk65wtG&#10;cGOA/tfsdR6SacEZAZHR6/X/AFvFbhDmV6b6POpvHvO5Lds3mEXSki4+BWDCws0pBDQgsGsBNdTx&#10;wJR46Dhw2MZxLQIAhOD3aFkIZde4KbjqzMzOObtGRmpZRATIs//uhYXQDwre09d+NQDeS29hmpHJ&#10;hsFRov39IHAL/fIAftprmQsEkENqBvekhkeRpG/YnL7BzBUC8EiqqZbTzeVR33TTEviobuF2o4Ed&#10;wWkcjG4IWMJETQjwbR0zG9mza4AIcHFOexSCwH8N6EfN5nqlm11D5sXzKkFESjhf0hg4DhfTN3h4&#10;CjMvBNT5ed92cCTlDI1sBEsIfFAXuL1t4VbDHKZxsIhm0oQA1AA0TK70M7OibJNH8TCUjEhnta+P&#10;VEd6YSHsi5z3+Wu/Yq/zBTItng3A+P7PDitRqVAdGEGmEzeSwSfoTCecE0btGzw8hZknQgg4AO7Y&#10;Dh5KigX0NDJDnZM7loXb9bqqQseZ0Gd/yjDpsC2Ss5rPRGY61DAUwj2bstPwO6w6n/2vUr4/+D3h&#10;cdX5EjIrno1mM/fmwd9WTLMvjKJfLpeL2fxZLhl8MjPibHjKUVte//UMMyYCylF017ZjAT2La/ms&#10;Cv0/Nyz8943a0Mqh/pTlC7NMCJZQY+bZ78xMj7Jr3JOUmWEowItV534PQb8P78kn+1x1voRMNgwa&#10;zWbujZ2dyobvVl2/XMxso2Dib57SpvEyBAASQLtDuNtysN2wUOf0DWZOCABtCfwF2XAaNXxYt2bI&#10;xD2rQt+0CMcW4ZEUaDmEY3LPFUJYzzCLQt0CXvQ7837JTIYJAQeEh7FdIzNcMoa7aohBx//nfhRh&#10;PQbRTUjmxLNxcJB/6+29qn+CSreIQlaF87kYugXs0cnW3+pI3Gt18NFunUP/mbkhBIYWDgLwbt3C&#10;LPHi7ktE9LFLsMmFfPGJIotpZq6YAHbY78zMSFsS7mXI5wwAlMySiMmF+XAQhn3cue3jL9Nbl85k&#10;SjzvHR4W/qj0varnhZVCJSpU017QlMzdpvEyYv/z/ZaDmiXwwTbH1zHzI7lBu2s7kC7hg8bkOdAX&#10;OS+iAUmEtiS0iNB2CfIlQnp0TQwzCcl5VBcmdiwRFxm46sxMhgmBNhHu2xJ2hk4fSgp4I1VnUS56&#10;9qubHledX05mxPNP7rSKz7Z8gbxXDlDKFTJq116acMaZfcOWhHtHNuomTx9cNV4mIs8xhzDlq16D&#10;QHgg1Wn9ESzszMEzmohoSwi8WxfYBdCJhbRNhI5LamI9zsT0devMLgTi24KFsi1MfNiwsM3VBWYq&#10;Yp9zR+IoK7F0wFmT4OhAlDyCIDfoR8291Yj/XRCZEM8//Oyz8uD1ajXXNcrlfCWHLOZqTDH4ZB7w&#10;9MEVxgRqcoy/yXjwwzSyYLxTRR35WLq4C4Bq1hxHG9NQGNeFwHZdHdQBoSMBm5SYlgCkS8OIUrVk&#10;99zSsxs8I4ZNlMx8sQTQECZuzfWcZdYJczhFUGZnimDMZdF0G/3A+/9+Cy+9VWUDrcWzARiNnx2W&#10;o9JmNW/0S5lO1FhAY+C4nJs+GPuf+SKRXVwoubojLNQb4/1FmlDicxIFvW0JmKIGl9T3j7MuAJAg&#10;SAjUx3+pMTkT0gJq4MrOyA/kQg1wkaTioYis4ceNkt+lJKBdALWJJgWqsea7tRq2XYLFXty5kTyI&#10;MQVQh8D20KrBMNMxjKXL0g36hSZBQA1EyZU3etHP3+Mx3NdgRJGelhYDMN48+NvKRsEVXb+Q2USN&#10;RTcGjr2O+B/bdYHbuw3cYv/zCiDGErUJSnhOchJOdvzpX2eenJ3U06x90bgTvi8mS+aFclYlzJLq&#10;YXQh8TnfaXfwIEt2DSSzJc50SS8shJHfd53aY+Jc5+vRUjwbTeTe2PlFZfNkU/RnSNToBmGUz3th&#10;EJRyaYjvZfqbxyFZxY5l4c/fbbD/mWEYhmGmQkAS4W5H4n7W0jUSC2msTbpeEFUj0d+Q5D7++T5b&#10;NsZAOxuEcXCQ//EP/qY6q3Du9wdhNCj0K0GJqgV/0A3C5d0lJINPRk5OHUiayNtS4n7LhuTx3QzD&#10;MAwzEebo+O2M+ZxBF4t6QkXTBWH/yQEPRBkXrcRzHEUnqFKdWTgbhahXO62ePnm8R6XTsJfPe8t5&#10;DJH4m23SskNp1P98t8XjuxmGYRhmUjLpc8aLTYJd7ySqlHPe0zc4mm4StGkYvBhFN61w9tALjEKu&#10;v/Vsi/7u9s4AAPYOS/1vviyUgqK/UPuGLv7maxkZ3835zwzDMAwzHonP+a4tMzV+G8DlTYKVio+v&#10;v+5Ff/HvOJpuArSoPP/ws8/K8vUTM/KNSgmV/LQC1w8Mv5g3u/+qVnAT4QwAv9zbC8JivlceYGEn&#10;x9Cm0dFcOCM2aozkPx91ZNpLYhiGYRitMbOa5xxzcZJgLyyEXj7s29//DfucJyRV8WwAxvd/dljx&#10;nm2KXDcoTxtF1w3CKOyFgxKC7j94X9Lh3vlw7wiIvnj8sG+YxX6/P5ivfYP0awwch6TQ3JKEe48c&#10;HHeys3aGYRiGWS4CDhEediQe2g6ctJczIZdNEizl+4PfE16f0zUmJzXxnETRmWZfGEV/JuFcLfiD&#10;k80TevL4kKL9/UvzCaNmM8x7X/bn2jxIL3atZgkRD8A46kjca8ks/ggMwzAMswQIR5Jw11HCOVNO&#10;xxcmCcZNgrlX+k8+4SbBaUhFPBtN5N74xS+qGwVXuCiXZomiM9H3Tn2Tnrbe71139/Rkf3/wrOL1&#10;isjPHABOmjcGjk3cQPiw7eBeq5PpH4VhGIZh5o9QT2ltmbkGQeDyJkEvDPq/2yj1uUlwOpbeMGgc&#10;HOTfertW9U82K91Zo+iisudtdemL9/7Ui/avPwEiIDJ6vf4foF/sBoWpvdVDmwbp72++DgGAhBpz&#10;fL/loCZEPECFR3gzDMMw603SIHjflmhlrUEQI0EGI5fzolEYvFKu9P6lucdNglOy1MpzEkXnIV+d&#10;RxTdRvGp++v33utHGP/OKdrfD3Ibg1614A9yk9o3LvqbV0RbJo+f2pJwN2kg5BI0wzAMs8ZkvUHw&#10;xUxn1SQ4iPz+56/9iu0aM7A08fyTO63iP3/RFYPArRby0dTC2UMvyAded+vZFj3en24SzufvveeV&#10;TsNeb5Ls54z7m68jGaDSkoS7jxy0VvBnZBiGYZjxUA2C9zLaIAhcZtcIosog79X9Z9wkOCNLEc9v&#10;HxyU5OsnZpAvVUuo5Kc5RjcIoySK7vffrNJoFN2kREC09a9K/SBX8sZqHlwVf/M1JE6NVkfi0yMb&#10;HZ5AyDAMw6whRISHknA/iw2CwKWZzvk8grBCvb/7y9tcdZ6RhYvnH372Wfl08IY5axRdeQBf9Lp0&#10;WRTdNBzu7fn4Br3yAP5VApqIlHBeIZvGVQwnELYl7rU6kETI4LbBMAzDMFPTigehZLFBUBX88IJd&#10;w8NG/4svwJnOc2Bh4jnJcC6d5sxZo+jKA/gnmyf09//4b7svi6KbBvs3h16hiJeO7s7S4JO5ItRn&#10;7n7Lwb2WjEd4s4BmGIZhVhsTAsdSCWc7gw2CQGwxHZl9ltg1vvvaaS/6+fw01DpjRNH8U0qMZjP3&#10;xs5O5RW/Wu36heKsUXTf4kb3i/0/7U3SGDgue4eHhd98gw0MUBmuk3B+1PYaQvE/tusCt3cbnMDB&#10;MAzDrDRJssaddgcPstggCABEoAu9WV4Q+Ea/4j69836Xo+nmw9wrz8bBQf7HP/g31c2TTTGLcO73&#10;B2E0KPRdt0yLEs7AefsGgPP+5jUVzsDZCO9hAkc7qUAzDMMwzGqRCOe7WU3WAK60azx91uNM5zky&#10;V/GcRNFRJRCzRtGF1Xx/o/jU/c3HewsTzgmJfcMPDL/7/CRaF3/zdYwmcNxpOWitm32FYRiGWXlG&#10;I+ke2g4yKp0vtWuU8v0B2zXmz9xsGz+50yo+F341FM8r0yZqACqKDkGuv/Vsa6ZEjUnZax4W/qnq&#10;m6fPqVLp+qmNLdeRxPK8W7fw5+82sFO3wCqaYRiGyTpmHEl3tyNVskZGL22XRemyXWNxzEUk/uRO&#10;q/hs65kIxfNKEJSmbgxMouiWLZwB4Jef7AWuE/rGM59PsAuci7BrSUjJDYQMwzBM1lHC+b7MtnB+&#10;2TAUtmssjpnF897hYeG5+Koa+UalhMpUI68vRtEtWzgDQBQh+t3Jb7yyUR50vTKfaBcYRti1bNzh&#10;CDuGYRgm4xBUlvM9O8PCGZcPQ2G7xmKZSTwbgPHsn7wyypgpiq5a8AeLiKKbmDu3/bBCvYIf+iyg&#10;LyGOsLvXcnD3iAU0wzAMk0XUdaslCfdsCTvTwvnyYSiBW+k9+WSfh6EsiJnE886dVuGbvCgNUJ16&#10;aqCJvnfqm/S09X4vaiLVcZFRhOiLG4/7fqHXy4V9Hl15gSSBQ0qKM6A7nAHNMAzDZAoTGGY5tzOa&#10;5QxACWa2a6TCTOL5d1teoQJ/KqtGEkXnbYTuF/t/mrpwToiazdCp1XqVcs7regGfeBdIBLQtCZ8e&#10;ObjPQ1QYhmGYjGBCqAQpW6KV1Ui6GJWucd6uwcNQlkMqqRL9/iA0ClFvo/jU/fV77/UXHUU3KVFz&#10;z8c33/SKRoH9z5cwFNBEuNuyWUAzDMMw2jPMcrY72RfOyQTkC3aNsEK9x819HsG9YGYSzzfwRVAo&#10;9sNuEI4tMD30gnzgdbeebdHjfX3/gu3v/8YLKmYvnye+e7tr7c7KAAAgAElEQVSERCa3pRLQD9ss&#10;oBmGYRg9GU4P7HRwJN3MZjkDOEvXoPN2jYFb6n3xBbTVVavETOL5yeN9v9Az+vm8N5blwkMvKObN&#10;7u+/WU0lUWMSomYz/F3nec/DRr8XFrSwlOjGqIC+c8QCmmEYhtGPc9MD7awL53iKIJ23a1SNsP91&#10;4Xds11gSM4nnqIlw61+V+jkKev3+4KUCM8lwrgQl+gfvSzrc2/Nned1lEf18P/jua6e9Ur7P9o2X&#10;cK4CfW6MNwtohmEYJl1GhXOWpwcmDH3OI3aNolEY4JtXe9Ff3ta6KLlKzOx5Ptzb83//zSqVRIX8&#10;wHhBFPf7g7Ba8Adu5Rv3yeNDSjWKbgqefLI/CNxKr+CHmRD8aZDI5FZcgT4T0AzDMAyTDolwzvrY&#10;7QSSF2PpBPo9BIPI79t/tddPcWlrx1waBg/39vx/8L4k0esSDM/zA8P3A8OH4Xn5wOv6lcHp0/ff&#10;70bNZubsD1GE6OkbrZ5f6PX6PWRK+C8TAagphJJwp+XgqCPB+plhGIZJg1HhfH8FhDOIABcXYum8&#10;0AuDvlOr9TiWbrnMLW0j2t8P/v4f/0vXdLa+xcbpt9g4/dZ0tr79vHyqZaLGJHB83XiMjvG+84gF&#10;NMMwDLN8TAjYK1RxHvqcL4mle+MZulEzG1bYVcKIItaC4/LDf/9ZmcLexiAqFaul/sTZ1usCkRLS&#10;23ULt9+pYbduKWHNMAzDMAskEc6Jx9lJe0FzQMXSnfc5D6g4yJs995/+t/1ueitbX1LJec4qn/8f&#10;73nRoNDl+LqrEUIJ6DZXoBmGYZglsbLC+cL47V5YCL1Xwv4XNx6zzzklWDxPQOJ/DgJ02f98NS8X&#10;0FyCZhiGYebLKgrny3zOXS+IBr1+7+vnv+tlsY9sVWDbxhQYzcNC45tvNmgwqFRLebZvXMHlFo7Y&#10;HM0wDMMwM3IxVWM1hDNAzvlYuq4XROUyvBs3cMpTBNOFK89TEDX3/GJY7vL47us5X4HmHGiGYRhm&#10;flxM1VgJ4YzL85wLfsUH0H3yyT7nOacMi+cpSfzPhQrnP19HIqBbHZ5EyDAMw8yH0QEoKxFHF3NZ&#10;nvOoz5lj6dKHxfOUDPOfe5z/PA5J2kYrnkTIApphGIaZllWbHJhAFAvnC3nOg16/97V4JZPzMlYR&#10;9jzPiPHTg/xr390wC8agWsn5fDNyDcl2sGMJfLTbwK1t9kAzDMMw43MmnDt4aLtwsCJlGCKV59w5&#10;3yBYjUR/Q5L7+Ofsc9YFFs9z4O2fHpROLWF2DSpzA+H1JNvCtiXw0U4DH+ywgGYYhmGuQ8BE/ATT&#10;7uBIuitTcb6sQRAA/IHhFU+33N/8bK+X3uKYi3CldA48OdgfGORwA+GYJBWCtiTcbdm425KQRDBX&#10;o3bAMAzDzB1VYGlJwp1VE864rEFQoN9DEFTMnv1Xe5znrBmFtBewCkQRIsP4uP/G7V/kCggNlFBM&#10;e026k9SZ25JARzZAhA9362gIAZcr0AzDMMwQAYqF831b4pFcJdn8skEoXugXq71/6TzvcYOgfnDl&#10;eU4MGwgL3EA4Lkmd2ZaET1sO7v7/7d1NjBtnfibw561vFluWukXalqNpKh45o5aSmWTpGWecyKOd&#10;RdYJkD3YgHTYZDFzsoEFEiCHPQ/nsMfdLDan6OQFnMs0YO8CC4x1EyxgFwukN9iD3MZkEohtYRSH&#10;tNpSd72sKtbHHopFVrNJNrubbBbJ5weM1bL6g2qN2Y/e/r/P/8EO6k0GZyIiShRhQ0qJBzsSd7cX&#10;MDgPuCDY8sO4ICLvqfdiK/7ZbeaJHOLM84TxAuHxpU8ZFdvG2xtlvFst4dq6jd75NBERLZsibDSk&#10;xL1mEx/WG6gv2peDURcEX5QOF6HkF8PzFLz+/l29WXixyA2E40ufOkoA3too4U+qFVTX7U7H3aI9&#10;YxIR0Sjpuu17O0181FjE4Dx4g6AutLa+/8x59MGPeUEwxxiep+S1P/+56Wr7Rc+zjYLhMUCPKV3n&#10;XV0v4U+5zpuIaMkkjRr1dGtgo4HGoj39y864Rv1gs4YfhkFsnJdf/qd/LTnnnG8cK5iSX/7VH/kA&#10;WloQBWzgGF9vG2ETdz9tcJkKEdHSSIJzd2vgIgZnDArOyQbBtmW4X/KC4Fxg28aUxDFiUXvoXXKq&#10;Qgsimw0c47Pt5Dlla6eZzIRJ4J1qCWU2cRARLaheFd2H9ebCVdGlhjVrtF3P3XV33fhn7/GC4Bzg&#10;2MaUiVpNKTdu2KqKgqGq/MvKMWSXqbxTLePd6jpKNsCLhEREiyRp1NiSSRXd1qIGZymBOg43a/CC&#10;4NxheD4D4s6mevGKYauesNnAcTxs4iAiWly9Rg2Jj+pNbMtFjM1Ivos6IDibJnwrWHH+/r/+EReh&#10;zBGG5zMiave1V580ivuWaTFAH0+vicPGWxs23uk0cfAiIRHRvOpdDMw2aizkDZcBlXQA0JZ6Wy26&#10;zhf/+XZrNg+MTooh7ozEtVuBdQktq636vEB4POk5c1NKfLLdxN1P63jQuUjIld5ERPMmed5OLwZ+&#10;mKmiW7hndIkkOB9YAJas3o7Oma3HLzzkifMc4snzGWOF3emkVXYbJRvvVit4u1pCiSfQRERzoncx&#10;8OMFvhgIYGCXc9Ks4UehGcuvHvmSGwTnE8PzGRMCovKjD8z2yvliOzZ0Bujjy14kTOag17FeAjgH&#10;TUSUX+l884OmxEeNJj5f9OA8oMvZjbQoiJ+3nq5dlnHtVjC7B0inwfA8A0JAXP6LTSsUVjFwFY0B&#10;+viyFwlvbpTxTrWEjRLnoImI8qi7MbDZxEd1ifqiXgzskM3Bwbnteu6r2JV/+9fvtWf36Oi0OPM8&#10;A3GM+PELDz3sQ2pWxL95nkA6F1eXEh9t1fFfPuEcNBFR3hRhowi7N99cb6AuF7uxPwnOOBCcW34Y&#10;F0TkXbqEFoPz/OPJ8wyJWk15af/NgvCf2eyAPrl0AWE1Mwddse3OtwMX+SmaiCjPku8Efr7gi0+y&#10;uktQ2OW80BieZ0zc2VTLZRSUSLVNC+qsH8+8yo5xpAtVOAdNRDQb6ZjGg6bEJ5355gYWsE0jY1hw&#10;Zpfz4mF4zoF0iYq2FxYYoE+u2wdt23irYuPtahk317nWm4jorBQzNXSf7DRxL1NDt8iGbQ/UhdbW&#10;9585jz74sTu7R0eTxvCcE+LOprr28kpRE+0Cl6iczuA6O4Cn0ERE09Qb0/io2cSDuoM6Fvu0GRge&#10;nDXLCtTYdR7/5W03jsGwtUAYnnNE1O5ra09bNgP06XXHONI6u40SrpXsJFUzQBMRTdSgMY1Fn28G&#10;MHDtNgD4YRjEhiu/XPmHVlyrRbN5cDQtDM85I2r3tdUnjaLONd6nll3rXV238W61jOpGulQl+xpE&#10;RHQSyzqmAWDI2m0bnivDSAllo/xQMjgvJobnHHr9/bt6s/BiUbbbVsFQ2QF9StkxjveqFby9UQJ4&#10;mZCI6JSWr02ja2BwTrqcuT1w8fFkM4f+9q/fa5da/+zYuu62/JB/uzmtTka2dyRwrw55bwf4XPY6&#10;7oiI6BiS7uamlPibnSb+43YSnBuzflhnJQ3OzcPBOYj11lf2+RaD82LjyXOO3ahtGs7Xus0T6JNJ&#10;n9ZsADcl8C6Amw5gFwGs20C1AlRLnTno7FsQEdFg6WkzkkuBjQYanUV6S3EUkQ3OXLu9tBiec+5G&#10;bdPY/2e72BLSZIAeX39w/lMAVafvyb1sA9VyEqB5mZCIaAQbRaB7KfBBo4mtZRrTAAAJyIYcGJxX&#10;XM/9x0tlh8F5OTA8zwEG6OPpXRQE3pLAOxgQnFNFAOsl4GYZ2OApNBHRYcnBwo4EPtpJTpvry3Ta&#10;DBwZnFexK7l2e3kwPM8JBujxZIPzH3aC88aw4JxVsYENnkITEfX0Tpu3mhL3OqfNi74p8JARwbnt&#10;eu6rDM5Lh+F5jjBAj9YfnP8UwLXjfE+Rp9BERB2DT5uXDoMzDcDwPGd4iXCw7lIUCbyN5HLgsYJz&#10;Fk+hiWhp8bS5a8TlQAbn5cbwPIdef39Lbxa+YA90Rzp31w3ODrB+2nfKU2giWjqcbe5icKYRGJ7n&#10;FBepJNIn9Y1MFd2pg3PWwFPo9CMTEc2/dEtgf5PGUp42A0OCsw038hmcCQDD81x7/f27+i5W7T0N&#10;hWUM0GlwrmaCc2kaHyg9ha52TqG5nZCIFkISjSUkdprAJ80lP20GRm4OZHCmFMPznBO1+9rqk0ZR&#10;t0zLUoKl2BiZ7XCudi4G3hynUeO0yplT6HWeQhPRPOuNaDxoNvFpQ+LzZT5tBiClBBicaQwMzwtA&#10;1O5rrz5pFPeXIECPtfxkmopIxjeqZaC6nnxgXigkojmRHdHYTi8ESgeNJX8Kk81OcD6wcjsZ1WCP&#10;M/VjeF4QonZfW3vasjXRLixqgD7W8pNpK9udFd9loMJRDiLKu953yj6XwCc7TTxoSDTlkm0JHGBw&#10;cE5XbuutX/e+aDE4UxbD8wJJA7TeblmmBXXWj2eS+oPzn2DM5SfTll4o3OAoBxHlVW9EY6uZhOal&#10;vhCYMerEOYj11tO1guTKberH8LxgxJ1N9eIVw9b2wsKiBOhBWwOreToq6Y5yVJJ56O4oB8AQTUSz&#10;cmBEQ0rcq/dGNJb2QmDG6OD8vPV07TKDMw3E8LyAFilAT3T5ybSloxwbbOUgolnqtGjI5LT5k2Zv&#10;RIOnzUi2BkoJ1AHIg8/PnoswOKe2vrLPtxicaRiG5wUl7myq5TIKqoqCoararB/PSaRPaRuTXH5y&#10;Fso2sGED19IFKwBDNBFNX+87XmzRGGJIcG75YayqCMMQrUYDrfhnt8PZPUjKO4bnBSZqNeWl/TcL&#10;yp5XCDRFKxje3HRBZ7cGplV0cxGcU+koB+ehiehMZOeak0Un253QzBGNDgnIhjy0NbDlh7EWWAEA&#10;+eTSlhvXatHMHiPNBYbnBSdqNeXSk6ol9KDQjg19HgJ0dmtgGpynsvzkLBTRN8rBEE1Ek5SE5mY2&#10;NEsHdT69HDQiOOtCaytGIB+/8NBjcKZxMDwvASEgKj/6wAzXirbn2UZeA/TMlp+chTKAUmdLYcVm&#10;iCaiUynChtMJzdudtdpbnGseqLv8ZEBwNk346lNH1v/bj704BgMRjYXheUkIAXH1z35u+EFkt4Q0&#10;87bOe+bLT85K/6VCNnMQ0TEkoTkJhNnQvMPQPFB3vrmvw7nlh3Ehtj1DU+Qv/+qPfAZnOg6G5yUj&#10;3r+rv4pVO0/bCHO1/OQsFJEE5uySFYZoIhohG5p3pMQnDM1HGlVFVxCRV7zQlg9rt/1ZPT6aXwzP&#10;Syi7TCVSTGWWYxy5XX5yFtIQnTZzMEQTUZ+DoRn4tNnEVkPi805oBpbk+fI4ZN+oRlcSnNuu517a&#10;Revhzxic6WQYnpeUuLOprr28UpzlOu9By0+WJjhnpc0cFYZoIkocCM0APt1pYstJauccsEFjqKEd&#10;zr2tgVy3TafF8LykhIAo//vNohKp9iwWqXSXnwB4W+Z8+clZYYgmWnoDT5odiR3Wzh1tSKMGwOUn&#10;NFkMz0voYH1doJ/15cHs1sB3APwhGJwPYIgmWjoMzaczqlFDs6wgEmbry51nLpef0CQwPC+ZdHGK&#10;8J/ZYWirZz3vnF1+8g6AP5y35SdnKQ3R2WUrDNFEC8RGEYADCSlxaKaZ4xnjGXwxkFV0ND0Mz0tE&#10;3NlUL14xbN31rTCEOosT53T5ybsA3p7n5SdnKdvOwRBNtAB6oTntad7qa89IXotGOuJiYEFEnh6Z&#10;LVbR0aQxPC+JbMPGWc849y8/SYMzvzCcQDlzEl3tLFqxgd5nk0GaKK+Knf9O09C81ZTYkhLbDM3H&#10;N/RiIOBGWtR2PfdV7EpeDKRpYHheAq+/f1f/R6za+gy6nfuXn7yLBdoaOEtpiK4Ue2u/SwBDNFH+&#10;ZOeZm+iE5s4a7XTiAODz4rhGzTerKsK2Zbi8GEjTxPC84G7UNg3na91uxYp58uBs4yRhbOmWn8xC&#10;93JhGbhmD7hcCDBIE81C/zxzcsq81ZDYlg4akvPMJzFqvlkXWjtua60nu67Hi4E0TQzPC0oIiMqP&#10;PjBju1xw9dA4aXBu+WEsNDMGgOO8j6VefjIL/ZcLK52XOdJBdKb6RzOy88xNyeaMExs639xbtS1k&#10;o8WLgXQWGJ4XkBAQl/9i04p8zT5NFV36N/l2HHihuqKMOy/N5SczlF4u7B/p4AVDoik6eMp8cDQD&#10;3dCcvCYdW7e/GQMXn3DVNp01hucFk3Y4YwV24LraaYJztuIHtzeVl9bPW8qeVwg0RRtWcZcNzu9y&#10;+clsZfui13kaTTRp6SlzoxOa6+kps9O5ACgP3vug4xs23wwki0/aesHlxkA6awzPCyTpcP5mQdm7&#10;MDLgjja84kfUasrl5zfM5ETb0AuGJ7LffuTyk5wa6zQaYJAmGsfgU+Zt2cR2A9hhP/NkHDGmoQut&#10;HVpFl4tPaBYYnheEuLOplssoqCoKp+lwPqriRwiIq3/2c6OteIXsJUQuP5kT/afR3c5o4OCXegZp&#10;op4kMAO9U+Z0lnm7c8qc5rzktelUjqihs9qqz/lmmiWG5wUwqQ7n9FtgT9cK8qiKH1G7r33ri2eF&#10;sOhbmqpqElx+Mlf6T6PXs00dAMc6iA4H5qYEtmQT2w3ZnWXmKfNkHTWm4Uehd+kSWpxvpllieJ5z&#10;4v27+qtYtR1FNUML6kmfwD0XYXBObX31yJfjfgtM1GpK9UnVUvSgYMeG/m8DT7zDi4HzJ9vUUSkm&#10;Ibo71gEwSNPy6AXmw2MZEvWGxA44yzwVR4xpaJYVBK7rNspll/3NNGsMz3NsMh3OgB+GQWyclyeZ&#10;HRMC4gc/um/+mu0U/tgPjTfVQClxznl+jQzSHOugRTQ4MG93AjPHMs7AiDGN9PI6gNbjFx56ca0W&#10;zeQxEmUwPM+p1/7856YfRPZpO5y1wAoAyCeXttzTPCm9/v5d/TvBS9bvxb71fV3V1hmg51s61mHj&#10;YFuHPShIAwzTNF+ODsxNbv87E7IpAQdDxzSKUehZl9D67Ke325xvprxgeJ4zaYczgILnwThth7Ni&#10;BPLxX952J/GkJO5sqn+8aplvtoLCv1IC/dcDVfALzgLozkejsxa8r/aOlw1pLqQtGYBEEtSGBWbO&#10;MZ+Bo8Y0AisINI5pUD4xPM+RtMNZ6EHhtMtPsh3Ok/zbfDLG8YF5CxesbxciYyOCylPoBZI9kT5y&#10;RhpgkKbZOXy6LAE0ZXLZrz4kMCdvSdPUC80YuPSk26Zx5ZHPMQ3KI4bnOdHtcI4vFE6+/GR4h/Ok&#10;3ard115sNKw3grZ109O1G8HJgj7lWH+QLndaO8oc76BZGRyY61Lic5le+gOaODjDnLwlTd3I02Yz&#10;ViIvKkahZ+2i9fBnbNOg/GJ4ngNn1eE8aaJWU24/v2F+09fs398P9N80VcHLhAssW3/XCdKyAtgl&#10;AOgE6kMRhWGaTmNwWJZIxjHqUuJzRyLZ7MxLfzM1dMV239KTFcPjmAblHcNzzs2iw3mShIC4/pNN&#10;/XeeetYP903zO7qqcevg4pNFQK5L2BvbsCtNoFQC7A0AGzgYpBmm6TiGh+W6lNiRSWCuO+A4Ro7I&#10;9OZl+gfWdXbfDSWaJIbnHJtlh/OkiTub6h+sn7f+petY398P9BumKmyG6IUkAchyHdh4gNK1LRSL&#10;natXdhnJrcMKHHu9E6YrGB2m0/dIyyf5/0J/WAaSw8uGlNjpzC7vDDld7r0XmokjKuhUFWHbMtyv&#10;nn3pxmfw3VCiSWF4zqk8dDhPWtoJfQVfW28UIuMWLxMunG5wrj5AaWMLxQPBN3v+VwLsIpIl7uXD&#10;YXromEf/+6LF0TtVBg6fLDe6J8s4FJZ5upw/w0+beyu2I0u67G6mecTwnEN563CetFu1+5qx75tv&#10;7nmFW56r8RR6MUgAslIHNu6htLHdF5yHvQWQnEbbnTBdAlCCY1cAbAB2Eq6TXweGn05n3x/l3+Cg&#10;DKRZS2K7CTSdZAyjibScgWE590aeNpuxqsrQx4r3694XrbO4e0M0DQzPOSIEROVHH5jhWtHOW4fz&#10;pIlaTfnBoyvGFVyw3ihExvciqJyFnl9JcN5ORjU2tg4Eo+O9F+DgyXQarCtwOqfUDNTz5ODoBdAX&#10;lJHkq3pTJkG5KbHTdNBwOr9WBGTpYFjuvVfKlWyTxpDTZkP12gBajx/Dn/V3QolOg+E5J+ahw3ka&#10;0kq760Hb+q6na2zkmD+yKCFLnVGNykmD88D33PkxMw+dOZ2GXU4CtV1GOv6RvHo2TI+KWQzWk9H7&#10;HPf/2TtSdscukNbGZYJyUwL1hgMpJXq5S0LaNuwKANs+3HZI+TOySaN32vzy2r7LTYG0CBiecyDp&#10;cH6zoMTeXHQ4TxpPoeeXLErI9W3YGw9gV7YnGJyHfsTOj4MCtd0L1P0n1MAxQnX/x6JBJ8ip/pPk&#10;NCRLSNTryYxys5ksI2k4OByUu2+YfBi7ZCd/fGlXOOXXiN5mgKfNtLgYnmdsXjucp0HU7ms/aDSs&#10;atC2ftfTte/xFDrXzj44D30knR/7A3X252U46Yk1yp3y6UywPjACkv3xOB9/Hg0/NU45nTSc/i6z&#10;YVdCot6ZTW70hWQg2ebXnVGW8uChZN8iSru7bKcToCnfpIQcuCWw16TB02ZaVAzPMyRq97WL8llB&#10;2wsL89jhPA2iVlMqj64Yv33hgvX7XnIKvQGAFwrzpVmUwLWtJDiX6zMMzsP0p7T0f8W+OenebHUS&#10;roudYN15uT9MH1o/nr+QN+6fhdP5HGVzj8y8kJ4eOxJoNpIRC0cmPzalAyedS05HM8YIySM/WyUb&#10;qHROnCm/Rp4299ZrR5Z0edpMi4rheUbE+3f1NfMbBb3dsua9w3kaRO2+9gf/8IX5G+dXrNf3A/0N&#10;UxWstZu95BJXsxOct1Au12f9kE5gULDuvGz3B2YbnRkCAHYvYCfzBegG8v5YmP5U2pAjIqN96IXj&#10;/RZGnXnLvhcOlAZKCQedk2GnE3w7rRZSAjJzepwNx0AmIPe/0yGfgiN1TpztMsAB53yT6daZ5uEL&#10;gelsc9sx3K+0L13cfS/gaTMtKobnGbhR2zSePEFBt0xrUTqcp0HUasrVp2/oV7x967ttGG/pqrYB&#10;gKMcs5F0ODeBjU9hX9tCudic9UOagsMnab0f09Pn4oBfO/g6DsrYkevYalTQQCV5t3anns0+/JbJ&#10;gfh4wVEiCTAHwzA6H7dzKggcCLxSOsmvpYG480Zy1NsPSuYnDcjDdIMz55tzbcSFQCA5xLFMxcfX&#10;X7v1K4/8PFWjEk0Dw/MZW/QO52kQdzbV6qplfkMPCrdcVft9NVDWHX6tPUu94PxJZmvgshr2e0+D&#10;s40HjQ18vH0TW80NOH2dxsDkD1j784zTfZhyYMg+ZMjjmep/Y3ZmTIP/MefTESMaLX8v1oXWbseB&#10;1wh2PW4JpGXB8HxGlqnDeRqEgMBPNvU3vzDM39QU8/ueq3GU42wkwblTRbe+7MF5FAkHNu7Vq/ho&#10;+yYeNCuQckAwnNanb4wAmpuMykaNfEtDs4Oh9XNK5EV+FHoXzRV3ntqdiCaB4fkMLGuH8zRkLxRe&#10;9SLjzQhqFRzlmJbe1sBB67apR6KBUjc4bzUryaTGrB9WHrFRI99GtGgAvdXa7TDynuy63iKODBId&#10;heF5ypa9w3laRO2+9u1933zVdazvdkY52MoxWQe3Bo6zbnt5NRwbH+9U8VH9JrYZnIdjo0Z+HTmi&#10;Eca68NvtOPDWg11vixcCaYkxPE8RO5ynSwiI6z/Z1C90Rjm+rbna7wbJKAe/NJ/O9LYGLp66U8JH&#10;n1fxcf0t1GWJwXkQNmrk1xFrtdMRjWIUeoq54v5y7f+0F/2eDdFRGJ6nhB3OZycd5XjNLJpXFdX8&#10;vc4oB+ehTyY/y0/yLInIW40KPtqp4l69igaD82Bs1MinI+aaAY5oEA3D8DwFonZfW3vastnhfLZE&#10;7b5WfbJnXCy61rXnpv4DNVA4D308DM7jSC4GbjU28DfbN/HpzgaaYxfNLRk2auRSbzwDA0JzMiao&#10;hWGQjGi86m3drXJEgyiD4XnCxPt39Vexau+zw3kmhIDAe3e169qq+WpgWb8VxupbnXlohujRkuC8&#10;Bbua162BeZAE5wf1DXxYv4ktBufh2KiRP+llQImhc82qKntrtfEw4IgG0WEMzxP02p//3GwrXqEV&#10;KyY7nGcrXbCyBpgveoFR1Vzth4EqNjgPfUiyNVAC1x7A3thicB5KwkEJ9+obnSq6DY5p9Es/IWzU&#10;yJeRlwF7c83JopMLbl022jy0IRqO4XkC2OGcX+LOplqxHb1kFs1XTRjfDaH+kJcKu3rLT7Zgr3+K&#10;cnkRtwZOAqvoxsZGjfw48jJgGCuRGpnCbEeWdB+/UG7zbg3R0RieT0kIiMt/sWlFvmazwzm/RO2+&#10;dvl5Q7/i2taV2NO/3QqVH5rLHaKz67aTrYEMzsOwim5M62zUyIUjQjOQXAY0VK/dVs57X+498sHq&#10;OaKxMTyfQtLh/M2CsnehEGjscM67ZEvhffXSkz2jUnStqy1V+xcR1LeQNHMs05f7dGugXX0Am1sD&#10;R2IV3RjYqJEPY4bm9DJgI9j1GJqJjo/h+YTY4Ty/0kuFL527Yqy7jvVNV9W+pwbKsoTow1sDm1j8&#10;3/VxsYpubDaAis2LgbN0IDRjaO2cFoaBZyv+S7bv8TIg0ckxPJ8AO5wXQ3ISvalfb8AoCs1chhDd&#10;C873OsGZDutV0X28XcUnO1U2agzDRo3ZGiM0p5fQPVPz2aBBNBkMz8eU7XA+bXBmh3M+iFpNAW5o&#10;35KG+YKMjEUN0bIIyNI2twaOxCq6I7FRY/aODM02Wv5erFlW4LU1fw3wuBmQaHIYno+BHc6LLRui&#10;V54p5mthrH6vs2il4gClWT/AU0jXbdvVe1x+MhSr6I6UDc5s1Dh7I2eakz+LtKvZ9uAr5or7y3/a&#10;D/h1hmiyGJ7HxA7n5ZGG6IvSMK88U8xXwlh9oxOiN8C1sx4AAA+vSURBVOYwRHNr4DiyVXRVbDE4&#10;D8dGjbMnZXK4POIiYMs3Y1WVoefBv8jQTDRVDM9HYIfz8sqG6LKMjNdUVfsttxOikWwszHt86G4N&#10;3NhicB6BVXRj6DZqgMH5LEhAom8049BJs4QbaZHqitAzNf/c8y/9uixywQnRlDE8j8AOZwJ6Ibrc&#10;gHFRaOYrqqp9uxOiq8hviG4WJXBtKzlx5tbAoVhFNwY2apyddDTDwdA12mloTtszVl3D50wz0dlh&#10;eB5C1GrKpSdVC4DNDmcCBofobwSeeDNQRRX5uVyYrNtudoIztwYOxiq6sdmZ+WZ+cqYnG5qbGHgJ&#10;8EBobin+S99g5RzRLDA8D5AsP3mzIPxndhjaasHw2OFMXdmeaFO2jV+LPf2yEirf74ToWV4u5NbA&#10;cbCK7khs1Dg7B+aZMbQ5Q4nUSC+EgefBL5fhMzQTzQ7Dcx9xZ1O9eMWwdde3TrP8hB3Oiy/dWHj5&#10;eUNXI91cjdr6KyHU3+6E6LOei+bWwHH0qug+rt/Ep6yiG47BeXqOnGcGsqHZFGbbs3X/8t4jf+vS&#10;r0KGZqLZYnjOYIcznUQaoiuPHmnPzaJZhqVftmL1amYuetojHQeCM7cGDsEqurGtZ5af0OSMOZqR&#10;NmeYit72W6r/Cp60t7hGmyg3GJ47xPt39VWs2vopOpyTfk2E7HBeXuLOpnr15RVt1/KNsoyM86qq&#10;rQee+E7fSMckI8nBrYHbKA7qsVp6aRVdEpxZRTcEGzUmLz1lPmI0o9ucoYnQa3eaM65cCfDTWyFD&#10;M1G+MDwDeP39u3qz8GKRHc40Kenlwpf2z+umbBsXYk9fVULldzIjHZM4jU6C8zaw8YDrtkdoODbu&#10;7VTxIavohmOjxmT1t2YcMZqRzjOfV1fa7GgmyrelD8/pjLPqCfs0wZkdzjRIdi7acWCUYemrnZGO&#10;DSQjHRX0ZqOLSL7WjqO3NfABbK7bHqrulPDRThUfb7OKbig2akzGMU+ZldiLDoxmcJ6ZaC4sfXi+&#10;8uP7ln9xb0WP2vpJ3r7lh3Ehtj0hGy12ONMo6UjHs3BfN00Yay1VW1VC5Vud0+i0M3qcpg5uDTxK&#10;EpG3GxV8yCq60Xgx8HRk8g8p0ZtlxrBT5jAWWhhrYRi4itM+9zzw67LYxubtiF87iObHUodnISAu&#10;/of/saI4fvH4rRq9DufihbZ8WLvtT+dR0qIRtZqCJ6+ol3BJl4XQKEdt/aIwlVfcQNmAjSokKhg+&#10;1sHgfJS0iq6Cj7dvsopuFAbnkxtzLCN7ymwEduDZun9x5VmbVXNE82u5w3Otpqw+uXHunK0e+ysH&#10;O5zptISAwO1N5erLK9qu4xtmITKsMFa/oYTK5UAVA8c6OstPnI0tgFsDB2AV3dhKmVENGk/2lHnk&#10;WAa6s8yqKsLuKTMvABItBIbnE4RndjjTpKWn0ZeLq5rjwLBg6RetWL0YeOJbgSquwUYVTVSubaG0&#10;8QDFch29Yy6GnwSr6MbCRo3jyc4xHzmWsRcLzYyzs8yrl9yAp8xEi2W5w3NnbOM4lwXZ4UzTlJ5G&#10;4zrUl/Zd3ZVrRlmT2kVhKheUQNkobWOjso1rpR1U7AbsooQNyRPoThXdg/oGPmQV3XDd4MyLgSMd&#10;IzCnYxnCD+IDjRlrhZCnzESLaanDM9C5MGjurej20RcG/TAM2OFMZyW7fGX/xVW9EPi6objaRREq&#10;axd2xYa9g7cr26hWtlFe6m5niYZTYhXdUdioMdoxA3PLDzNjGVbb1vbbj53dAGzMIFp42qwfwKzV&#10;r9z3y40bbuSqSrJVMHli7Em+FacFViCgy39a+19u/DM+MdL0JSdWtwIAgajV/HSs4x+CFf3xU8N4&#10;2Xim2bYU9lIHZ6DurLOK7ijpxUAG54OOFZjTOWYZKbYeBUHYtqC3L0VJxdxXDMxES2PpT56BpEKs&#10;XEZBsywrDGI1Drxu84bQzNhqqz6r6CgvbtVq2r/7nb8rvF54VLh68Wt1OTcKJhF5q1HBJztVfMwq&#10;uuHYqNGTXvgDMhf+Or8wIjAfmmPedYPPgJAVc0TLieG5Q9RqytWnb+i7lm+s+LEa+7rQQhk559zg&#10;8l7L37r7XsAnSZo9IfC/YeGFFwqIQh1+4USLfQ4nhXkKVoer6ORcPf4zxEaNwz3MaWA+1JIBZEcy&#10;soHZ1ez2OT8MOMdMRADD8yGiVlPw2Q2B62WBzxoxTxYoP4SCrUsWsGcjLGhQ42N2kyccAE0nWcVi&#10;Q8IuphcO56G9g1V0Y1nmRg3Ze+FgYB50ugz0zzArkR4ZhTBgYCaiYRieieaCUPD/XiogcAqnDc5b&#10;neDZgI1KsYmKXce1UjNp78h1mE6C8716lVV0oyxjo0b/7PIY4xjZlgxVFaHVDoIWrPbqJTf47DOO&#10;ZBDRcEt/YZAo9zaFiuvlAiKngLCgnjQ4o61EO/trwX9/9Hr8Px/9tvpcmErB8ETJqIqSLVGyG9go&#10;7qBSamDD3kHJdvqq8GYZpllFN5ZladQ4VlgGDs4v+7ESe5GmIQxNtV1Qw+AlZzfY2l2NsPlvol8x&#10;MBPRERieifLsvtCwvmYjkBaiggr1hF/X20oEve1q7cD9v89fCIEVVeiq9vy5p/k4rz9WbMU2XhZ/&#10;Z/yauFj3hW07qNhNrBeb2CjVUbGbMwzTrKIbKf1kLHKjRn9Y7vy70aMYySslp8syViI9sgt6INte&#10;YDpOUDf9EJd+FeKntfgLBmYiOgaObRDl1ZbQgVUbmmEiCNUTvx+tFWLfaqH9VQu34u5GzO5CltVd&#10;5XJxVWtphlbc1zRfU7S43RKWEioFwxNlW6JkOygPCtMDxzyASaa3ulNiFd0w/cF5ERo1ZPcfB2eW&#10;039xRFjOXvbTNIQyWAlMLwiSTX/lCLgfsYeZiE6D4Zkojx4KA+3zNlzThB6dsFEDgOIGMAotfNZo&#10;4XY8crGPqNUU4JZy9WlLdbxAdeHqxSLUIIAaCVMpBJ4oXPBEGRLZk+mK3cD6yJlp4PhxN0mF241K&#10;EpxZRTfcPDdqZC/3pT8/xhhGNixnZ5edc+eD7mU/XvwmogljeCbKm78XJtzzNhzTOHVwVooSv/jS&#10;PSo498ueSl81v6HsGarm7z3TCrqmRYqlRKKdCdOA3ZmZrqRh2t5BxZaw7QZs4JiBOrkY+Hmjgg+3&#10;b+JBs4qGtBmc+81bo4Y8+IIcNIJx4PWyhodlXROhbLcDOx3F2F2NGJaJaJoYnolyQwjcr5gwd22o&#10;pnHii4GhiKG2AuCcRPWJC8Sn/hZ1NkxXPEN1S6+oaZgOw1gFANvQhKk8V4p2J0yjN+qRnk6X7QZK&#10;kEARA2anE6yiG0PeGzX6Ry+Aw+MXwJCgDAwbw1AiLbLaQbCnITwQlq8/jDmKQURnheGZKBc6Hc7h&#10;fgGw9FMFZ7hthOclvv/YBabzH3j/ybTjBapnapqt7WtBsKLG7ZaIDU0cHPUASmh0AnUD5ZLsnFCn&#10;s9OAdICt5kbnxJmNGgPZACp2Pi4GHnmanHmlYwRl4Qex0MM4nVnWDTW0mr8KS6YfbjEsE9GMMTwT&#10;zdxkOpwRihih58NblbhV96YVnAfphunrZXEdDeX5c6iel8xLp6Me3UBteKJkeMJOA7XdQBkS68Um&#10;AOBBY51VdMPMolFjUEAGDobk7C8cGZKTV+oPykqkRbomwn1DhIXAD154AeFnKEecWSaivGF4Jpql&#10;tMPZbxXQPl2HMyzPQ/FZC6/BP8vgPEx3W2fndNrV9pU0UCcXETMn1J1ADaAz35yOagxNYstjmo0a&#10;cvBPhgfkzE9G/tGMH5SNZ0pYNLXwl94XUTqCgZ/WYoZlIsorhmeiWbkvNOgXC1hxCwgKJ6+i63Q4&#10;A7sS1bg9wUc4UUJA4Cc1kQbq65dWRfaEOm32iNuqAIDY0EQcJIG6YJzr+0vFkoXq4zRqDPzUDAjG&#10;wJBwnHlh7ICcvHI2JANAOnrhOAg1DaFpIrSClei890W0xaBMRHOK4ZloFraEjmCtAMuzThWctVYI&#10;13ShPW3lOTiP0j2h7ox8+E9XhOMFaqC5yrkAaqDaSrsQqZFsK0ASqgEgDjxRMFQxeH5hgcJ158QZ&#10;dv95Lg7/Np2+n8v+l+XwXx9oeEAGgPQkWXhWrBbdyHAQPjtvRMYzJTS8c1HxSiPqjl4wKBPRgmB4&#10;JjprD4UBd7WAtm6dqopOU0PsB4eWnyyCA6fU18sCT34h0tGPtnJeCZSWsuLHaqi0ldCxlNh0RdxW&#10;RTZYA8DwcA3MTcDOzjf3nwwPMtZva/jnpOWHSTDOBGQgOUVOxy32IjNSw/0oPUn+pfdFhEu/ETMk&#10;E9EyYHgmOkt//5oJtzGZDucxl58smlHBOnQsEWiuEqoryjnFU0KlrYTCUuJ2Eq6B3sk1MG7I7pe3&#10;0D3O4z4cioGDwVjoViy8INYiI9oLZaScNyItKkR69CyygpXIWNuPP3uyGzMkE9GyY3gmOhP57XBe&#10;JIeCNQA8+YW4fmlV+E9XRDZgR0VDnH/mK2FBF9mQnb6vNGwDBwM30Avd/ZIQnjrtxb4kpKeht182&#10;BAO9INz9ud4Jy7oVq7EbKa4d74UyEuZKrIb7kVI4H+vRs0h96sTFK8Wo8GQ33gLAcExENBrDM9HU&#10;zVeH86LrBmwA/SEbANKg3X5eEOFaQ4SOJaJzpohaz0RUNJLTa9cQF7x9AQBhQRexrwsAiCyZ/Ohr&#10;Ija1k/05p4/TC2LFCGLFtZMQbLRjAHjeasfCXEn+neXHiuPHSuF8rOx5sVp0Y/WpE+svvBQba/sx&#10;ABwKxQDSYAwADMdERMfD8Ew0VfPf4bzshEDyZ5YGbiAJ3ak0fGc9+YWoAtg6wcerdn7sBt6sNPwC&#10;SQBOdYIwwDBMRDRtDM9E0zKpDudQxCj4HqxnMi8dzkRERMtKm/UDIFpMQsFvvGTBdwqILA3qCfNu&#10;uvxEeSbxWuxP9jESERHRcZ38tj8RDXe/YiDoBOeT0lohRNBC+MzBDQZnIiKiPGB4Jpo4oaCwZyAs&#10;nC4471sttJ7memsgERHRsmF4Jpq0LaiIAg3nTjjjrLgBNFviV1/JRVt+QkRENO8480w0aS9AwW4s&#10;jr1LIxQx9FYIpShx48sWbrDDmYiIKG948kw0aX6nKuw4OzLS5SfROQff+bLF5SdERET5xPBMNGkN&#10;RCgo0dgnz+nyE/+Cg+oTBmciIqIcY3gmmrRbiKAYbbSVo0Nw2uEs1xxuDSQiIso/zjwTTVwcwRUe&#10;rPMafMMauBzFBvAs0+F862tW0REREc0BbhgkmpaHwoC7WoBmmGjFAkomROutEL7hQXvaYhUdERHR&#10;/GB4Jpqm+0LDuUsGAk+DGSZjUp4aIbLbePzYx+04nPEjJCIiomNgeCaaOiGwCQVlJCfPtxADiDjf&#10;TERENH/+P7OexCKi3oSrAAAAAElFTkSuQmCCUEsDBAoAAAAAAAAAIQAfHsUjSCoAAEgqAAAUAAAA&#10;ZHJzL21lZGlhL2ltYWdlMi5wbmeJUE5HDQoaCgAAAA1JSERSAAAD4wAAAKsIAwAAADq5vX4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1d24GtKhKdFHYKpmAKpkAKpmAKpmAKpmAKpkAKpuDIS6mi&#10;QFD7dG9vrY+Zc3sr8qhFPYDifyuDwXgz/vfbFWAwGD8K5jiD8W4wxxmMd4M5zmC8G8xxBuPdYI4z&#10;GO8Gc5zBeDeY4wzGu8EcZzDeDeY4g/FuMMcZjHeDOc5gvBvMcQbj3WCOMxjvBnOcwXg3mOMMxrvB&#10;HGcw3g3mOIPxbjDHGYx3gznOYLwbzHEG491gjr8VyyLlPA593+7oh3GWS+77Uk5j3+0vd30/Ttvr&#10;ue8z/gqY42+EHPtWNNWHQNWIfjotYB7apiZfr5u2G2cm+heBOf4qbJq7EyS3IcQwR8uYB3FeQCWY&#10;6d8C5vhbsMixa+oYv6sK/VKJiaLoMmD1H7x5/FI33Zht+zN+C8zxV0ButnVIwroRmxs9Kkwbxs29&#10;9pW8CG320SulEm2/v6nebQUxhVQbz5nmfxrM8TcAuc6bz9zHLem534neSvCLdAyvRB97XU7bRIF1&#10;ff9scxiPgjn+Agye+az85FP7WTqLvPHd8rG2BB9k9E2DRcqx97R6dfYC4xfBHP9+LFb9NiVhsMm8&#10;VB/2+mAo28ajcRibTrcmQVdWY8a/BHP8+2HV+Fj4mmF55UhuShGlGnkyH2dF/nfBHP96ODVeyvF1&#10;6ZQSrozeHvW/h+KvW46zIv+7YI5/PZw3Xsxx+2qjdPBc+Tq9ABN75H8dzPFvx1Jd57jR3mIrpL5I&#10;ccdxVQjjb4I5/u3oPzc4bt4ezf+VG+rrwfEqP1TH+Ldgjn85tAYWzVWOL0IH16vLmlhxXG9tby+9&#10;zvh5MMe/HFoDz+Iqx1epHfHroXHF8Vb79azI/yiY49+N2ajQ6xxfu3sOtea4Du03bd/34zhJhYXP&#10;oP4ZMMe/Depc9zQNQ991rRC1cYVvcHw2MbtLAbfVctzbaWcKq+qmeKWd8UNgjn8Z5vBYSL/e4fhq&#10;ltebi3rXcHwNT8RwEO6vgDn+ZQg5Xst7HDeB+aubWCzH9SLcp2KO/0Ewx78MIcfVktcdjs+6lKtv&#10;W46b+Pw4jkPX7R4E40+AOf5lUByv+3FSoS1N7Vr99Q7HpWbkVe/ZctzMFK4KKljPHP8rYI5/GRTH&#10;ne+sDWTNqzsc10Hx+moY3HF8bT2nnjn+l8Ac/zL4HNcrVvpfdzgO2FmMneN6H41NFsEc/0tgjn8Z&#10;PI6Pyjw2S163ON59buxS2zluFtoNsZnjfwnM8S/DwXFtY1tu3uJ4fyOs7nFcRwOFrhpz/C+BOf5l&#10;ODiuT4PYUNlf4LinyJnjfwnM8S/DwXFlqrsNqH+C4/qUq/YdmON/CczxL8Mf5riuBXP8z4E5/mVg&#10;jjMKwRz/MjDHGYVgjn8ZmOOMQjDHvwzMcUYhmONfBuY4oxDM8S8Dc5xRCOb4l4E5zigEc/zLwBxn&#10;FII5/mVgjjMKwRz/MjDHGYVgjn8ZmOOMQjDHvwzMcUYhmONfBuY4oxDM8S8Dc5xRCOb4l4E5zigE&#10;c/zLwBxnFOJHOb6oq+0C/OQX3w/mOKMQ1zh+8DTJWtnUIRoe+ztgjjMKcYXjshetkjI5tKJRiI0m&#10;cf/e5TtwGQbMcUYhSjkuB2FurxPiIPAQeXggKB59mJEF5jijEKUc7yjaxhLwt9TDF++5Zhgwxwsh&#10;pf4f/X+r/C9Gg0o5Ht4z/bHX6uU+/EeG/lvBHC+EqFop66qqxnXpqv63q/MLKOV4TdE2wtul4NnL&#10;WOT+D4cjCnj1Ms6con9JIzDHy6BjQlrZ1F21X8iWxj2xuV24vuf5TIOaZ6q6FkK0XdI4LuT4QnOc&#10;7rlp/92PvT069HO3NXIYx75tajVXK+jgfdO0XS9qcf1rst+KiRbd1M3vOB3M8TKMCUmde4tBoR/s&#10;tD00iofqPxY59ON8bTZfBli45fak5UYXvoxb4QTlJSQZzXH4THL4nuG4ILthD7lVk+fGP0kNSQXu&#10;ATZD7VrRM91SUPRvSDFzvAwpjjsBracNm4g2/ajZvbVBds2mIBstBE1/heVuUakatsJHZUYMeraY&#10;lo3+qnChC6+7QECRVJMLUQt8Jnkl5TMcp2+o302O2n8P9PIyKC1ZbxNnohsni1liA3k+46HpxXGc&#10;iplOrvuFRQ8XigYoFR/meBkWGPgFqzqO40JJl5NWbayhwa8vKCYnQPW4Fd77hSMOVXilKYfj8p9z&#10;nFTOyxFym9f2Uwuiyo6k9cZ0MdLy3lc7ttmg9R9acoho+raUAQsZMKSKrmzR2ms/p6xx7NXz89A1&#10;TWnFmOOFgCQHndQdY1ilJakqJ/nuqZ4WjpeTc/iLtBttSFs8xHHKIffcinabMoWdy8Bt9hLWNOOT&#10;4HV6KY9EMFueoT8vE7ZeDeo2BwmNto/MWGZaqttW2HYVSs9/jOPz2HftPacIWOugt8m1XRp1sbVG&#10;bg6hUcGhQxwng10TLKH5Bxyn5hq/b8dj3gG9BTlOiiniWg1ag7ytJAqXTbL8AAvDEE9kuvZTfciA&#10;Hx76UuF5Pcc7Y9lMXTssTpSrmAgvwvB/GTrtSq9L33Ud/DLocfDTacjFQ5JFZDsKCod9hSSPHFfE&#10;8fofcJzSwP4sWR91AtVBVSVoiM1x6Ppnec3uzTJNTq/8RdCjylSVaGn+Yt1RKjuv57j4VN2yjqov&#10;6945TLGh23RE1c1yVr1ad5OUmlmg2yVwukClCoSnvIfEeZEHgK0NFFddk/2IiEMHxCwe4nhDPAp6&#10;8GgxEGqk1QiOY713neOFUhdrKl20Fm0gTRVuqykVu/mlovMf4PjWrB51fmwmNKK++7v2H/4TqMPB&#10;ZFEwwOUueW48x8CXfN9yrSIrd7/AcUJjIXLuoUpg1iODJpQ0iT94g+NlOrNIjxvrJPQcgkkrWO0r&#10;Dea8nuPkkMYKm4hnPx8wzGhDif9bkfCUNqhIj4PJB3inQghqYHHD/wHHQ1HFCmt2dAYzKbJcQ7c+&#10;iFzc4XjReZgyjmuShLH4wE/CXn7U04zh9RynveRIMIXmeCKwBmpVEHPTg1nUooKYm67YIZs42ks5&#10;wliO/gXHA3YGlXBtBjwTJ6UQAw46mh7jKJKhCQR5XpwPTdZwRsJzH1b1xSdt389x0sglnEEFmkig&#10;MchU9HspN2LrFEmJ+IQW6EnhR3/lcBzbgw9yPBqKrPCDuKLXOE5wGIhOSVw9+HgahdOH1jThFIi5&#10;g4Wy+IzEf5TjEYeT5viceMSXgPNtkubb81BdGK1MY310Oyp3KuNGkXoA7Xd9MK4ejyRgCcN20OT+&#10;0CaeClpDWFNAM2YuYu9biwrUZqatdRS9UPXBH0QPlBPh/Ryn1QjdOnKBCm7whmoA1CozrFrvw1YU&#10;0MnkuNwXCN00hhUXOTaQiE+uj8crjoQ5cE337gThOTRGuKrURAsGO8ujqkbpgvyBuRFH1vRRDdKt&#10;zeghCjbeYRsTVTh2KjeO93OcVq50BUlxhH0OGQN3UudxvN0dtyJjPY/jSiLRbijMcXJgoSA9uZc1&#10;TipkTCWCYb4iRsoSc5ziGWgxmkkqAWDrIIbWDWaB4OEhgkXbApuh3aswUTXGkwqSqnJqvZ7jEQOa&#10;dMgjJE3Y6rCT4OtAepqjGtu8YI31Io5j/UVIphnBOc1xuiMhEZ88d5bQbrD3Epau7xGh5qA+JPeM&#10;g+8geUBzxFGJYaDeTiH4Nvx53L/cjX7RQaQlPfWVb4N+Pcdj2oGi10Q/C5Q1lFgYkEFOrT9Wy9y6&#10;wse1c+dLrnMc7FddZO8K745GxDhOfvTnzpYmOA7NhYSh4ndzekseGfYCfYV+ww7DXouJjPilgMka&#10;Nbp7V8ue7CD4QbxpoPzM2us5HtMO1HQYkcZEyAe0c0kHrlxN5qXqO/KJJCAF8ArLtIfxGmGthAjH&#10;SX8OLVv9I47D9icilr4spjlOBvj8SRov0GE5sIM4jLMg3k4CcxxPDkbPV/04uvm6c58EJxPhiSDU&#10;oqQbReP1HI95g9TIRSLA4FFINTBVnx3iNMJeyfEzmEfvcBxP55bkg6w72w4nvZgUVOHomUc5jnYU&#10;eJ0ExjS1N8UnIt6SB/qQXr3yeXE6mxmTej5iYdmyjFrQBqNrHhiPycCKyFDPfieB+RutuZdtqjg+&#10;+2qOxyxAYkkkdrTYn4+RzwUIg0z9oA/sPC77z7AUcxwpiTCeYKRknCph2+wkZT6ZenTVYYsfjbkh&#10;N8CXZr9nE+44GHu80QRMdvSM7ncW5Dg103em8/b6ZGtO2NEUBfQsPx69bcdiERK0vsWv7B0RZgDJ&#10;rNerOR5bnSWWh2JbGPyeSFENGaVhhfUDtWw30SrmOGJqKJxaeKtp3OpkJN1xPCdHxL87Wzr7JPOF&#10;OeGOp86WAo5HDnfWsUdq6sYW/YHhqPZFjpNFqyf6QyZdxeQCHCpPkUOdUnxaca/XqzkeO5NJlBd7&#10;1DedkBSB8UdSGn5AS08txdbPxRxHEwihgGotHdtztiE7xyHJcnI9/eCZlNn/lEe+VH4W0E84aOZX&#10;NeKY+e9L+MMcirke4uYoKptYkOOrDIN1+on6kLOj/TBocowRmHwr8qxBVr1ezfFoxOf0SAQpRanT&#10;y0hKwwprca+6+lOZOHjJ6QKR+LD3hFp77UxD3AAuGRxf/xnHR9CSowP8jq3QSMAqo9Hx+Rs74ub3&#10;M3hm7EMtjfcT5I8SGKNxCHsaL9wc/Yw+ussO0Dt1xxynEN2efH6Gz4E8jF3pAQUTBXqN4DieRQra&#10;hF4lOI7NEPcI+irNcfjMD3K8A7PuIWR+7Ts0MUMexl2P2HwOOH56bi0oJZvjaATCng5Otu8CgMTU&#10;1QpbN8xxClGOB1ErPABO7CvyoVoXDCqF3icqjH3Ogj4u5/guJzkcR8Hvn+N4s/jKbJcTUMk+lf02&#10;sZQfm6QBx0/PnwcuWzbHkQSdH3s9hHqoyB+y9iie4b/D8QZvYsRDhwhYu+yMYDI4RkkPSpkeDzhe&#10;0E3ntjqWTefsQZIJmr7/jOO19HXT7usCX3ZEAcbUTiOvI6LTOeD4aR4Z7NTn2+qoAuHoJjLU0OOL&#10;68Icj9XG9Dg+v4MccryRtXLdDqZjNEqgnaiADFu9oJsQgzM47uwP4IPEAkhoG+4Pnh+ffZNkH1Xg&#10;js/yEscPmnTwoymOh2J+PX3aaao57AZ4FUMcN4oFxBfb5somt/U/wPF9xFo8dmgIAi3gdpx2iadS&#10;VmAk5paWgiiS5qsGNhKc/QEIM9BSIv9ZzM1fef4c9PXpsal6+A7keGwR0VP+M5wIgCWGOjLc74jl&#10;JP9w6Wl2zJipFX7VjACYNJbhyia39T/A8V3yg6zkaOyiiU9BW/AuK19E0DCFPAmWbwvalDi3boHb&#10;56QfGL41nYAf72n/QY4PwJxxg+D3a4PfAY1Fa2cHx48BrJbEThfU1LCl1x0qtHQfTh+JdB3kKXF/&#10;0KuhucjJ13M8nusQ+VnR9VkgYXjH5RAvITTx8BCXbGlAE0hkWTeQkvAHUi2hCe5nOe73g6ulL80C&#10;jxpQX6g5O3+9hTOB2gPIhkYwGIIBC0J+Ihg4/YRZOQNT0Zt88AYsPcCY+Nk1AXg9xxPbp8AYxPP0&#10;wD3puyRVLR5H9F6YRBd7/CVNQnPVuYm5yw+yAKgQEg4U/CTHOyjrhkGtT6w+2E2YyK++899rZova&#10;A9PNQw7j6oYrqPmHORHH8fCGy/cex/B39fAl1xCz8XqOJ9J+9Mnnun12ALul93EalK4A/jh8P5x0&#10;7YjtO7aLhgznLMW/2xWp1p0yPXiRkSsIXV/8IxyvRtPuDtq0WuSgkTsFHpFfZfTbbpZ4BOrRXpME&#10;x0+TypVsVIIcDwJkyYSxeAi0cCDFf5GSr+d4Iv+Ob7WGSbn3zL/AWNstxVoPCjiTAgsIznc5wXOL&#10;eGVB0pNNKq7+tXvuGL7jAsQqKik4GPFkzsb9YkK596Z/9kxfvgratiSXhSMpZH0CTYnEmojj/igt&#10;chq7QI1H0ntSQNF8n8Gq6ECNp+6G0P0C576iY4qoxa/mOF4O9bjiD0Iwx9ZLPzahiOzS12vFAYgM&#10;xaOepH8qYQ4MhbL8mojjIyj8yBGxi8/xo+P4gM6j+cCeSso+LeW47TJh2ak4LtCnAKdF6LiCk3+o&#10;qWYQfeu8whN2guPVOI7qVveuVTceUzGZgmGCHK+GcRySRQOW4LM2Omkr+MtFU/39HEfisvhT/NHE&#10;cK/6JpLOfPKVmpsLKrM8E98J/dEXBzcbWoVwjJP2cAi8tlKZwoUqvAkFyBs9x/HJnW2liqe8wQhK&#10;OW49TWErovgKNq6uyNjqw8gmkEXUzRI0UqHBrUlw/BwFuZWy7z2m6oUjR2qcYIFXGflf4zgQhi72&#10;1MeIouWVX5zj+NZn5pyX91vZdUWFs3LBvbcfaKK4NxfDcTqvZ0G2kWKOG1IKO4+qjvW7W1UVTGBz&#10;EKeD0xLFcUDcIcnxwssoSjyq0vzq0PYm8ucC3X5Vjb+f42hIAVcOcXcusn5a+2TzKp26oYrrrfvt&#10;W5GHA5/D9sLce7v8tDk3mFL3nVmtkLNfPemEXtXji8lHOqwoiDzBGUZHwVKpoCmO+zpQLPiR1B0M&#10;FCpxFFDCrIy0zn7RJ7mnayi8V73x/wDH8cYUnyF7mfsUqu3vWXX22I2ui6nIyExwfB+RMLoSovRG&#10;m11TNRmSRG7elDLx4ZN0gz5KOT7vDZ73HvOJ1sKAZxtWB3IctVWuaCKfknepnN9JVrWzp0ALpuLz&#10;q2yqdvJXZtD7ODsjDDJc5uMlji9SIfpzkuMy/e6Pr4/PwJ6y6g6uW7T2PwenO4mMgdXYaTEAtnok&#10;rSuFui+dlXPvQlKVakEHuxZLM5OR9MVW5pO2+h5z8zgOtqdL30rVPYoae5YHBnS8qjq5+dsgkirG&#10;L2CajkmmZCo+9/TFNC175YIdUMFB/x7812XkcXyR8zT0rWhA6KiqRTdMAWEJji9yGjoB405VXQvR&#10;9eM04xwMP6nHYYoCcXw0eGSbOK04+Y2xItK4pC7+OOVGc6ruQluiGSwwglwhzjAebc5IanYpOd90&#10;MS8r4DhojfD/Qwsjni0TORsVx/0h1b67NdbcaoM/Succ/1TVfm6m6AbpjPFXRbu+DvsYKvIWzHTX&#10;1fgZxxfLTjL0b2vdtKP05QZzXI5EVNkvoFZzxWzK+On18QGENmwwB3q4ZqathsVxHKzOOufSZNkD&#10;AazcsGpzqSmZdyGFNp3jk917Q4otvm/nyfVxW3btczx+OkCbVqm1s+DmQ8gtLXmWLILg+LmtXtdb&#10;812flTT0/J6creid44SpBAWoA974pRNnBgmOy2nT3Cl2HqhEf9QBcnxqc7Vb0/bz8jjH0bQ/Ql/P&#10;EAIfUlL/3SzjYjgOeGzn1souV0GO55rTVfHVk2v+BeRVkPMXvZmxByapva7eaWhvYjN8jZ31NrNu&#10;iuPY5JAwjBqe10rngQnQyGWDWwsoaulZNLSat5LtZWdkCA0o8jqIUlwEzfHEQY5KL8sawMzvTnY8&#10;ji9jTb9cV8ExMPvIB840tzmOlOscHH/AlmFv1LdYB8txuFMhsaqTzfFLabJzOf7x7x7XcIrUiiDF&#10;cZjhN20XXt2v3gy6CaZysau6jSyXcbwOnkRWMwhBnEZNagXzr0LleeoHeEWT02g86HJFK+zVojge&#10;OBaKnO3me88qYLbs2P5j7A9VL0y9D47vV02o1/Xb/qtyHoeuVXTHX7ME+In7zha8JWrFbtBkE3Ou&#10;bsxAtCO1haqA4wEPz5HP8c3hB29aAg9Gu5G2OuD4yXG4m2dSTI/FTGZTuRTHg223YLHdVB0NOiCI&#10;Fm6RM1TFIqcbhfMN0UVHLKWokXHDHac5DrpxM6HHSSaGfZndenDVuQuVjVfkNmgPc/L1aexb0DFW&#10;RB+11e0Rk3WFAu1tdbFtWGwW49n1Q+Tc2fH+3pICjpdFc1xvZANItZ3DLBnIjkSZ+pMVuZ0jQiGm&#10;x82vWNemOA628doH0SiB+VT1xtb58nQvTHnYRMvauBV9airEio7uorm8OL7SHLcmh3KQp8yypd0H&#10;rkwQy3FphLIZcovYmG5NAiv/j8bc7B1T6k8wHwHax9mtjk4u3AuOJqX0eNkuycI9DdlxdVNnv7cs&#10;K2wJZFz9PHv7gdu5nhRojtedqVwJx0EGjIXsLDBn6YDqtJ5OmpHEdyloZTGupz6/iMpyLDfwxZPj&#10;BhTH9cHoLqm7Q1jXe7NBDccNGeqxrBA56cnCeGVPrp1V08Fx323aJB7enCHXYPT94rA/nlrVOUGZ&#10;+VWwPq7gibWbeo74dog++naIexy340ja6nQGR9RVKf0bSTftW2Lmw6Mc0ruDy30pN0Tj0sezR+qi&#10;E3sj8AlThxur4yTHdQdfiOPZ4x6D5rhpb3fBxNCf19R5Mg+MOyqqKgTCcDC9WLgL6wM5jsIqoFZl&#10;W8oL9wJmrOv68JiMqkWKyw9yHAVwXRyLEOajM7E682fSBMf3GJk9fRMW7PpxWGZDxLrrWn0/vAkE&#10;2+fFBYY7jnfrFBbd7EU36d1PkdbdCblRHNfGzKXlOFNB1ZpGbwotvw5dQZFRL1o8yfHabmKV7gtH&#10;74ErI/U7CY7j/Yb+gOEdlOPsTKFJrkN4erioHYiFzREjmad1Cgx5bwDns9sQQel6MnyU49C4djwk&#10;VN3hRdC63yDB8b3a9oLQvRTPDjAc71293Cs2EDx3bdePZRbsUXTlStR13PPb26L7tj0vOhKLvMYk&#10;r16Q49oXurjfHAQbrm31sIxWo/Ikx5vFuwTMFyGYF8iovwKO+78hFqO5N1izKbugDrl4SBsTKS6O&#10;HxHJqNK9K7jk0xyHs5ObfIj4wuF0BjnZveKOWywELkLCZ46Zz8+ppP+gGli7fzwFMwhqZAQxRJkg&#10;jfU7O2Aojjef64SisvGVo7OS+BMcN6PtMVUANXfKcZx72f8NkRhzOLiHpYjjOOMa6g7swfq/Z9yP&#10;4N/g1z18N3FHVyxU5F5gKXHubH+vxUUI9Mmd437UZHGPDraQ57A4jicOBpxiH0j/hNq1ovwiAcd1&#10;4Ojy7ObFDK6bF3o+HJ6NudU2zG+Uq8eIBkTKjJik/HGU7MX/7fipCiRTIUxeWACvTqr0oDtQuNmr&#10;WGq5z8JTqo0qKRnzv7iXFctFGET0Iv6J65uO8aqjaxymM/afgRqsTSunOiw6F3JCpywshBn2ubE9&#10;eQluoIVbmSoWFQzMcU3S6yr4CA3diQQqa6Benj0/DjYg+zINTMkjoO/BL+6wInUUBXDchfeaUW/+&#10;CXrg9IYO/YFpHCn5cRxuhtl2DwSafDz9hBUmMTJeFFJoTj65Xz2WUTbc+TlE3iE5nopvBNdaee/r&#10;KadyW9nLxHQUGvrdOgwod6Doa5eF78MlvGnwljsecPyeGl+9taobZSxGkf9EHhg7pocQ1EAeOvSr&#10;Bihv37qnF+OA4WuariKNWkkEZmBqZ4YygTTMCqSI5ObWJ2UaLLbe11E7FfZJzOo9YoHcC9q3qoU/&#10;e0+K++GDcUQwEuvbluMiWGH3uizFcRgeoLPixNDGi1UY0z/nwfWXOAq8nh5CA3FcK7iSa7ED2NDS&#10;PQ9Cabx6/gmO28k1tsxlDj4iqQTlOe1ThxaP8/jtqYPQ1YOaC3URrGiwZ3yyZdq4QjjscHXeq9j+&#10;w2wHJ1yI8SrWKX49aavHY+RBeCnGcVBh25x2+VSgZL+78TE60p83PxU15eTyWDgEVwNldjCUpM5h&#10;0y4AcdzkOrpV4pG16zq0XHQ/yPHIJgXzEbwUDcpzBrfhODC47erc0rSCHhkoA8iWizvU3rvD2jUd&#10;LZvw8I3fXUdi1pkOFPgGRqcc1qSZWWqrR3O6BBNtH3kHCJPtxGH5tKA/ydi7Gyv/fejUlLQET/64&#10;m1Cq5Iscd7I5rO7m3Dub1deA4/XFuqkkErbBZuT26OkwFW6YOwpRlXma43a4IztKzK/YCpyp8prV&#10;O0VlYDy97fU5MlUuUcWzhu4pau9g/1j3+5EZBKBkqMTvzWKdduwIgDyWMqwaxD1/3ONFMNEeZvw5&#10;x+flM/qjGJ478TojkcmjpCVBxjUk2Cd3KGQikM1bG1lXzPGwt2JYFKuncei6PTmMXQ+f/dY7wa3q&#10;RnT9MG6EB4nBo8W73nya49bTjGw1sLKNhjI40qBbG3K8MX8fbYLnsB9xvhkArNUQEU08Z9kkezKf&#10;wYB6HLDU/bGx5zcQhcM9uE/uV8eG89FjeMfAEQVIRS5sbbeekB4bIKE0j8e9+Kc4nvQBVjwEN/X4&#10;sWpwayPrSnE8VjVzIHSjdd+1jUoKH5wJrY8NJuZwvQz25m8vqcTgojVJnuKEd7X5KY7TJzwsr1C1&#10;gUJ2s5ZY9yyjDnpQ2rWrTAFJt/cTkBgzDbXXrsuMn1m3KOQ4fD91MTo69R7cv3Byn+q9PTCehYHX&#10;9KO/EByvNjlbvLGF09asBeZYO3uK4ydbfuP3pJTAHfN3lvpdU53gOBLNRU6TorUQxElvhKpzJzrM&#10;bU3neSrrRvN9U/AokaPrrh/iOH0yyNmRKY67QFFrlsN98bPd17TmoZDjcGJBHEceAjbQ9Lti7epF&#10;WxIhx6H8JTnub0GcidkubRze2wPjFY45fvAUzXcEx+vNWfWbDKUjn+NldvBJupxH9Pi+xaRx11vd&#10;i6oTHK9U8oZpHPtOCLzJIANi0Jf+tHIKb446hVXwSsMvvdeNT/rj8e3Sx5glwqe7ASBcEOyADVoL&#10;m/Ev4DjyMpEWQBzHLrEN43WDEbSQ42hdJ3gXQpjwyURunUx7azfXxw9Wxc/potEBfWH6XSXN9Hc5&#10;QB6kOA7jcXfWzoIVRhRXv8bN4Hjp7e22hK0ezcMEG2jM7lrd9dP1GzFd3jb9srs/7yP0nU9tK5R5&#10;r0rOYb4q2T739B0KThio/Ir7IYLEyUbvbuLgNy1y3Sotmc84jtwspLvw272p/WIFLfTRkPzFl4Tt&#10;A3VDXqL0Oe3qm+vjdewXT+9FBk3DZbNZZm9+QjxIcTy6jyADxmFq+0iGW1h0yfKxZxEEZ26ub0iz&#10;IGJuKXiwwYMAAAbVSURBVChfWnTdsOlak7rJK2okBMbfC6QP30zTqD36zfLPMhKey71sPreLS2is&#10;7z+lPGN8ttQ31/ZFrSkw4w1St3/Y84iitwfUyPVxpTmkdfujDTUVA5UuM6lOFMdNjnusgqZvG/sh&#10;eTexAbKaUxyH1SlaetZNUQMT4Tg0iko4LurBGZh4rO5G3JIc1xkWxWY97wHxk7IWdAcQsdsPQ0oV&#10;nB/0SduGcvifOpPyEUbQ9x4LjoEdOThxT8R3UCDpM2cL5UyzFOtTYn1c1c4SEs8QhtrNbOOYZ4vv&#10;sLsyrlahOoLGTVvdM1Cgse71F15H9DuD4jj2qvM5XmQIazN6WKR1QwNbHXK8hJydnt7HoQujI3cj&#10;boDjxvIWbass78lmZywrbZl7oS3yraQ+lcSNfNlkclSxAK3otXH/GMcnxHEcWfcyFqfOllG3RDtY&#10;drqJ6ixHPsHxRkp3ITK21V3SZyuiIcehPw+7S2YniqrOJ+abMTdf5aKMPLFXTjmOe0OPxBEQAhxP&#10;bJM9g+a4d9cAFknI8RITIX4ovixgQOLg+JK3cn0Kc1PSIyUtNtj+SI4IuZ/gN4gr1eiRxTW9gwq9&#10;F3Ic7WUNOV4d8hNwHNodZ4vvqLtys8h0GRPzzfPjc+Q3nxKpfG4Ex4PDETj3cjyTR9klCWiqTHO8&#10;RI/HHeV7G0Y1Do5fg+Kh8rETDJys7379I4+cHzf5UI4xhXpvWue9NxEhwEya+g1pn7DCSX8cvY21&#10;wElILk2l3DxUWZJwRY9XTTfarJmgYl6rAE8nUXux3zN/PKh2an39OhFPOZ48j5BEVI/fyw5hUMxx&#10;Y1HPyqBuWxcs/8Tv8JrUUTsbgt+XwgtNhmc4rkfo4AaIBW1d2cV2UlL3pJC/nXEcZxKEXYBYWMzx&#10;RMxNfTvLJc+S+OK7icdhMC7X5oHVMAGY7LtOHbbbgN4yymPTHuM4AIuIUHmBrkMcB81CKStKWoI5&#10;js0HOqtVDqI3rDygxnM5rvrbhMbIyJjurZY4TjqT668fF83rh4k8bI+/fp/jYj+xusOXerGszVGP&#10;nLOle7EHTvU4kgH4AJrKMd1OOZ7aN7Jm5nXNiJKWc/xhhHQIF6IRx6lM1PFRSmAQACeXC+dHy+KJ&#10;tR9Q4xGO293oo97flr8TRiVs9gqZ++wLwPbdL2r7S1CdB+4mFi4qevziK852nb1eQDoP1AfdLen/&#10;dCo9qYW3bToEwLeWIfVFbFOp0k/EUnf7qHPE8pc5HhokYV9gjifyuj6Z0C0VyEkievvGrWPeDpbj&#10;gQWetVvFBNBVKN7VUe2s6JV95d+R1PhG/WmJldlXo4L7s43tzzc4bolXbw1T/+9x3B+Rbm29EUF6&#10;HHqK4CcwkyPpCyuMp+sSJwmJJsHx1KKyArVrFaDusrTGL3M8tAzDWqfOnaX219wEMqXy/YCokXV/&#10;cXy1K4mRtemoLOiLwwdf6e5LPsTT5hoF3zRo8m5D/Zg1epNc56G7iT1F5Qdv+9m7ACi1zw3qYriU&#10;jKSPqDC2MwuS5ZxzHDuqgYaiTp8cqPtMu/CvcZzQxPHEV2AMmm6ec6/xyUHvFz2VFB27s+UJdzxr&#10;C5Q9OdINybPg7jok+CrlpGsoyo+5h10+j+1l9arjN71tPCbjyC3g0zIMqh+oPUHnHMclFxiK5xyP&#10;bxr1KtDRt/nFxynEH7PVKcFAUg0m6aYyKN/AcQrhis5ZggSILHtcu+YAg+J4EAXP3AuzOeC+hq5q&#10;MeTU0fkJal+7oE+tRoYyB0i7eaKMHFQZeyWbiW6ILagKq0sz7L591cgCU2yAhVPHRjpYeMRUlCO+&#10;VL7KGyeHX+Y4pgM1OsmzqQa3d4FTn7VFl88dkfXxR9S43xuECV4OqS4hVSGjfrw4TbrsE+jg2/Mc&#10;R8mRoq9kb1iyQ+yQaKC0O/cLbHUJC4+R0k6YetEpWtYy9UcERQyFPfvLHF9afbfQLrWUlKVs9T8J&#10;34mrOnuLb3MvHesOaU3wR4yCH4Fbtrs468Q5Dncui+gr9y6b+rtQmQGuqLNf5ri5XGgeLcgGLNPo&#10;4yGu/BxAMLYa1XXfffJCb4aPBMfbCJExx++fCngVfp3j74PcDOje5WV/ZG/bfwoJjvthLH8JFeds&#10;5C4HYI7/FEzGjotXgf6HMdcgVuX3n2yOv4PoFwyePXDy51Vgjv8c5rYtin8yNCQA+Gk5/r5E/v7Q&#10;Ebo3gTnOYLwbzHEG491gjjMY7wZznMF4N5jjDMa7wRxnMN4N5jiD8W4wxxmMd4M5zmC8G8xxBuPd&#10;YI4zGO8Gc5zBeDeY4wzGu8EcZzDeDeY4g/FuMMcZjHeDOc5gvBvMcQbj3WCOMxjvxv8BiA5hVJmT&#10;7ikAAAAASUVORK5CYIJQSwECLQAUAAYACAAAACEAsYJntgoBAAATAgAAEwAAAAAAAAAAAAAAAAAA&#10;AAAAW0NvbnRlbnRfVHlwZXNdLnhtbFBLAQItABQABgAIAAAAIQA4/SH/1gAAAJQBAAALAAAAAAAA&#10;AAAAAAAAADsBAABfcmVscy8ucmVsc1BLAQItABQABgAIAAAAIQCkwWp/egIAAE0HAAAOAAAAAAAA&#10;AAAAAAAAADoCAABkcnMvZTJvRG9jLnhtbFBLAQItABQABgAIAAAAIQAubPAAxQAAAKUBAAAZAAAA&#10;AAAAAAAAAAAAAOAEAABkcnMvX3JlbHMvZTJvRG9jLnhtbC5yZWxzUEsBAi0AFAAGAAgAAAAhABdy&#10;6G/gAAAACQEAAA8AAAAAAAAAAAAAAAAA3AUAAGRycy9kb3ducmV2LnhtbFBLAQItAAoAAAAAAAAA&#10;IQDCumbibxABAG8QAQAUAAAAAAAAAAAAAAAAAOkGAABkcnMvbWVkaWEvaW1hZ2UxLnBuZ1BLAQIt&#10;AAoAAAAAAAAAIQAfHsUjSCoAAEgqAAAUAAAAAAAAAAAAAAAAAIoXAQBkcnMvbWVkaWEvaW1hZ2Uy&#10;LnBuZ1BLBQYAAAAABwAHAL4BAAAE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347;width:12121;height:12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StcwAAAANoAAAAPAAAAZHJzL2Rvd25yZXYueG1sRI/RisIw&#10;FETfF/yHcAXf1lQRkWosZUHRN7f2A67NtY3b3JQmavfvN8KCj8PMnGE22WBb8aDeG8cKZtMEBHHl&#10;tOFaQXnefa5A+ICssXVMCn7JQ7YdfWww1e7J3/QoQi0ihH2KCpoQulRKXzVk0U9dRxy9q+sthij7&#10;WuoenxFuWzlPkqW0aDguNNjRV0PVT3G3Ck634+VSnffLveakLIxZYD5zSk3GQ74GEWgI7/B/+6AV&#10;LOB1Jd4Auf0DAAD//wMAUEsBAi0AFAAGAAgAAAAhANvh9svuAAAAhQEAABMAAAAAAAAAAAAAAAAA&#10;AAAAAFtDb250ZW50X1R5cGVzXS54bWxQSwECLQAUAAYACAAAACEAWvQsW78AAAAVAQAACwAAAAAA&#10;AAAAAAAAAAAfAQAAX3JlbHMvLnJlbHNQSwECLQAUAAYACAAAACEAuwkrXMAAAADaAAAADwAAAAAA&#10;AAAAAAAAAAAHAgAAZHJzL2Rvd25yZXYueG1sUEsFBgAAAAADAAMAtwAAAPQCAAAAAA==&#10;">
                  <v:imagedata r:id="rId9" o:title=""/>
                </v:shape>
                <v:shape id="Image 5" o:spid="_x0000_s1028" type="#_x0000_t75" alt="mir" style="position:absolute;left:11768;width:45523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DcwwAAANoAAAAPAAAAZHJzL2Rvd25yZXYueG1sRI9Ba8JA&#10;FITvQv/D8oTezEZBsdFVpDbQgxe17fkl+0xCsm9DdhvT/npXEDwOM/MNs94OphE9da6yrGAaxSCI&#10;c6srLhR8ndPJEoTzyBoby6TgjxxsNy+jNSbaXvlI/ckXIkDYJaig9L5NpHR5SQZdZFvi4F1sZ9AH&#10;2RVSd3gNcNPIWRwvpMGKw0KJLb2XlNenX6MgM/Qzr7Pvt/Sw3P839cflnGa9Uq/jYbcC4Wnwz/Cj&#10;/akVzOF+JdwAubkBAAD//wMAUEsBAi0AFAAGAAgAAAAhANvh9svuAAAAhQEAABMAAAAAAAAAAAAA&#10;AAAAAAAAAFtDb250ZW50X1R5cGVzXS54bWxQSwECLQAUAAYACAAAACEAWvQsW78AAAAVAQAACwAA&#10;AAAAAAAAAAAAAAAfAQAAX3JlbHMvLnJlbHNQSwECLQAUAAYACAAAACEAIpqQ3MMAAADaAAAADwAA&#10;AAAAAAAAAAAAAAAHAgAAZHJzL2Rvd25yZXYueG1sUEsFBgAAAAADAAMAtwAAAPcCAAAAAA==&#10;">
                  <v:imagedata r:id="rId10" o:title="mir"/>
                </v:shape>
                <w10:wrap anchorx="page" anchory="page"/>
              </v:group>
            </w:pict>
          </mc:Fallback>
        </mc:AlternateContent>
      </w:r>
    </w:p>
    <w:p w:rsidR="00761057" w:rsidRDefault="00761057">
      <w:pPr>
        <w:pStyle w:val="Zkladntext"/>
        <w:ind w:left="0"/>
        <w:rPr>
          <w:sz w:val="32"/>
        </w:rPr>
      </w:pPr>
    </w:p>
    <w:p w:rsidR="00761057" w:rsidRDefault="00761057">
      <w:pPr>
        <w:pStyle w:val="Zkladntext"/>
        <w:spacing w:before="349"/>
        <w:ind w:left="0"/>
        <w:rPr>
          <w:sz w:val="32"/>
        </w:rPr>
      </w:pPr>
    </w:p>
    <w:p w:rsidR="00761057" w:rsidRDefault="00765FE5">
      <w:pPr>
        <w:spacing w:line="368" w:lineRule="exact"/>
        <w:ind w:left="2893"/>
        <w:rPr>
          <w:b/>
          <w:sz w:val="32"/>
        </w:rPr>
      </w:pPr>
      <w:r>
        <w:rPr>
          <w:b/>
          <w:color w:val="006FC0"/>
          <w:spacing w:val="-2"/>
          <w:sz w:val="32"/>
        </w:rPr>
        <w:t>Методические</w:t>
      </w:r>
      <w:r>
        <w:rPr>
          <w:b/>
          <w:color w:val="006FC0"/>
          <w:spacing w:val="-14"/>
          <w:sz w:val="32"/>
        </w:rPr>
        <w:t xml:space="preserve"> </w:t>
      </w:r>
      <w:r>
        <w:rPr>
          <w:b/>
          <w:color w:val="006FC0"/>
          <w:spacing w:val="-2"/>
          <w:sz w:val="32"/>
        </w:rPr>
        <w:t>мероприятия</w:t>
      </w:r>
    </w:p>
    <w:p w:rsidR="00761057" w:rsidRDefault="00765FE5">
      <w:pPr>
        <w:ind w:left="1493" w:right="1030" w:firstLine="964"/>
        <w:rPr>
          <w:b/>
          <w:sz w:val="32"/>
        </w:rPr>
      </w:pPr>
      <w:r>
        <w:rPr>
          <w:b/>
          <w:color w:val="006FC0"/>
          <w:sz w:val="32"/>
        </w:rPr>
        <w:t>«Организация курсового обучения русскому</w:t>
      </w:r>
      <w:r>
        <w:rPr>
          <w:b/>
          <w:color w:val="006FC0"/>
          <w:spacing w:val="-20"/>
          <w:sz w:val="32"/>
        </w:rPr>
        <w:t xml:space="preserve"> </w:t>
      </w:r>
      <w:r>
        <w:rPr>
          <w:b/>
          <w:color w:val="006FC0"/>
          <w:sz w:val="32"/>
        </w:rPr>
        <w:t>языку</w:t>
      </w:r>
      <w:r>
        <w:rPr>
          <w:b/>
          <w:color w:val="006FC0"/>
          <w:spacing w:val="-20"/>
          <w:sz w:val="32"/>
        </w:rPr>
        <w:t xml:space="preserve"> </w:t>
      </w:r>
      <w:r>
        <w:rPr>
          <w:b/>
          <w:color w:val="006FC0"/>
          <w:sz w:val="32"/>
        </w:rPr>
        <w:t>как</w:t>
      </w:r>
      <w:r>
        <w:rPr>
          <w:b/>
          <w:color w:val="006FC0"/>
          <w:spacing w:val="-20"/>
          <w:sz w:val="32"/>
        </w:rPr>
        <w:t xml:space="preserve"> </w:t>
      </w:r>
      <w:r>
        <w:rPr>
          <w:b/>
          <w:color w:val="006FC0"/>
          <w:sz w:val="32"/>
        </w:rPr>
        <w:t>иностранному</w:t>
      </w:r>
      <w:r>
        <w:rPr>
          <w:b/>
          <w:color w:val="006FC0"/>
          <w:spacing w:val="-20"/>
          <w:sz w:val="32"/>
        </w:rPr>
        <w:t xml:space="preserve"> </w:t>
      </w:r>
      <w:r>
        <w:rPr>
          <w:b/>
          <w:color w:val="006FC0"/>
          <w:sz w:val="32"/>
        </w:rPr>
        <w:t>за</w:t>
      </w:r>
      <w:r>
        <w:rPr>
          <w:b/>
          <w:color w:val="006FC0"/>
          <w:spacing w:val="-20"/>
          <w:sz w:val="32"/>
        </w:rPr>
        <w:t xml:space="preserve"> </w:t>
      </w:r>
      <w:r>
        <w:rPr>
          <w:b/>
          <w:color w:val="006FC0"/>
          <w:sz w:val="32"/>
        </w:rPr>
        <w:t>рубежом»</w:t>
      </w:r>
    </w:p>
    <w:p w:rsidR="00761057" w:rsidRDefault="00765FE5">
      <w:pPr>
        <w:spacing w:before="1"/>
        <w:ind w:left="4611"/>
        <w:rPr>
          <w:b/>
          <w:sz w:val="32"/>
        </w:rPr>
      </w:pPr>
      <w:r>
        <w:rPr>
          <w:b/>
          <w:color w:val="006FC0"/>
          <w:spacing w:val="-4"/>
          <w:sz w:val="32"/>
        </w:rPr>
        <w:t>2024</w:t>
      </w:r>
    </w:p>
    <w:p w:rsidR="00761057" w:rsidRDefault="00765FE5">
      <w:pPr>
        <w:pStyle w:val="Zkladntext"/>
        <w:spacing w:before="314"/>
        <w:ind w:left="112" w:right="105" w:firstLine="852"/>
        <w:jc w:val="both"/>
      </w:pPr>
      <w:r>
        <w:t xml:space="preserve">Учебный центр «Мир русских учебников» при содействии издательства «Златоуст» приглашает вас принять участие в методических мероприятиях </w:t>
      </w:r>
      <w:r>
        <w:rPr>
          <w:b/>
          <w:color w:val="006FC0"/>
        </w:rPr>
        <w:t>«Организация курсового обучения русскому языку как иностранному за рубежом</w:t>
      </w:r>
      <w:r>
        <w:rPr>
          <w:b/>
        </w:rPr>
        <w:t>»</w:t>
      </w:r>
      <w:r>
        <w:t>. Проект реализуется с использованием гранта Федерального агентства по делам Содружества Независимых Государств, соотечественников, проживающих за рубежом, и по международному гуман</w:t>
      </w:r>
      <w:r>
        <w:t>итарному</w:t>
      </w:r>
      <w:r>
        <w:rPr>
          <w:spacing w:val="-5"/>
        </w:rPr>
        <w:t xml:space="preserve"> </w:t>
      </w:r>
      <w:r>
        <w:t>сотрудничеству.</w:t>
      </w:r>
    </w:p>
    <w:p w:rsidR="00761057" w:rsidRDefault="00765FE5">
      <w:pPr>
        <w:ind w:left="965"/>
        <w:jc w:val="both"/>
        <w:rPr>
          <w:sz w:val="24"/>
        </w:rPr>
      </w:pPr>
      <w:r>
        <w:rPr>
          <w:b/>
          <w:color w:val="006FC0"/>
          <w:spacing w:val="-2"/>
          <w:sz w:val="24"/>
        </w:rPr>
        <w:t>Сроки</w:t>
      </w:r>
      <w:r>
        <w:rPr>
          <w:b/>
          <w:color w:val="006FC0"/>
          <w:spacing w:val="-12"/>
          <w:sz w:val="24"/>
        </w:rPr>
        <w:t xml:space="preserve"> </w:t>
      </w:r>
      <w:r>
        <w:rPr>
          <w:b/>
          <w:color w:val="006FC0"/>
          <w:spacing w:val="-2"/>
          <w:sz w:val="24"/>
        </w:rPr>
        <w:t>проведения</w:t>
      </w:r>
      <w:r>
        <w:rPr>
          <w:spacing w:val="-2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октября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ноября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2024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61057" w:rsidRDefault="00765FE5">
      <w:pPr>
        <w:pStyle w:val="Zkladntext"/>
        <w:spacing w:before="1"/>
        <w:ind w:left="965"/>
        <w:jc w:val="both"/>
      </w:pPr>
      <w:r>
        <w:rPr>
          <w:b/>
          <w:color w:val="006FC0"/>
          <w:spacing w:val="-4"/>
        </w:rPr>
        <w:t>Формат</w:t>
      </w:r>
      <w:r>
        <w:rPr>
          <w:spacing w:val="-4"/>
        </w:rPr>
        <w:t>:</w:t>
      </w:r>
      <w:r>
        <w:t xml:space="preserve"> </w:t>
      </w:r>
      <w:r>
        <w:rPr>
          <w:spacing w:val="-4"/>
        </w:rPr>
        <w:t>дистанционный</w:t>
      </w:r>
      <w:r>
        <w:rPr>
          <w:spacing w:val="4"/>
        </w:rPr>
        <w:t xml:space="preserve"> </w:t>
      </w:r>
      <w:r>
        <w:rPr>
          <w:spacing w:val="-4"/>
        </w:rPr>
        <w:t>(видеолекции,</w:t>
      </w:r>
      <w:r>
        <w:rPr>
          <w:spacing w:val="-1"/>
        </w:rPr>
        <w:t xml:space="preserve"> </w:t>
      </w:r>
      <w:r>
        <w:rPr>
          <w:spacing w:val="-4"/>
        </w:rPr>
        <w:t>мастер-классы,</w:t>
      </w:r>
      <w:r>
        <w:rPr>
          <w:spacing w:val="3"/>
        </w:rPr>
        <w:t xml:space="preserve"> </w:t>
      </w:r>
      <w:r>
        <w:rPr>
          <w:spacing w:val="-4"/>
        </w:rPr>
        <w:t>открытые</w:t>
      </w:r>
      <w:r>
        <w:rPr>
          <w:spacing w:val="2"/>
        </w:rPr>
        <w:t xml:space="preserve"> </w:t>
      </w:r>
      <w:r>
        <w:rPr>
          <w:spacing w:val="-4"/>
        </w:rPr>
        <w:t>уроки,</w:t>
      </w:r>
      <w:r>
        <w:rPr>
          <w:spacing w:val="3"/>
        </w:rPr>
        <w:t xml:space="preserve"> </w:t>
      </w:r>
      <w:r>
        <w:rPr>
          <w:spacing w:val="-4"/>
        </w:rPr>
        <w:t>дискуссии).</w:t>
      </w:r>
    </w:p>
    <w:p w:rsidR="00761057" w:rsidRDefault="00765FE5">
      <w:pPr>
        <w:pStyle w:val="Zkladntext"/>
        <w:ind w:left="112" w:right="109" w:firstLine="852"/>
        <w:jc w:val="both"/>
      </w:pPr>
      <w:r>
        <w:rPr>
          <w:b/>
          <w:color w:val="006FC0"/>
        </w:rPr>
        <w:t>Объем</w:t>
      </w:r>
      <w:r>
        <w:t>: не менее 30 ак.ч., расписание с учетом временной разницы в странах проживания участников.</w:t>
      </w:r>
    </w:p>
    <w:p w:rsidR="00761057" w:rsidRDefault="00765FE5">
      <w:pPr>
        <w:pStyle w:val="Zkladntext"/>
        <w:ind w:left="112" w:right="108" w:firstLine="852"/>
        <w:jc w:val="both"/>
      </w:pPr>
      <w:r>
        <w:rPr>
          <w:b/>
          <w:color w:val="006FC0"/>
          <w:spacing w:val="-2"/>
        </w:rPr>
        <w:t>Занятия</w:t>
      </w:r>
      <w:r>
        <w:rPr>
          <w:b/>
          <w:color w:val="006FC0"/>
          <w:spacing w:val="-10"/>
        </w:rPr>
        <w:t xml:space="preserve"> </w:t>
      </w:r>
      <w:r>
        <w:rPr>
          <w:b/>
          <w:color w:val="006FC0"/>
          <w:spacing w:val="-2"/>
        </w:rPr>
        <w:t>ведут</w:t>
      </w:r>
      <w:r>
        <w:rPr>
          <w:b/>
          <w:color w:val="006FC0"/>
          <w:spacing w:val="-7"/>
        </w:rPr>
        <w:t xml:space="preserve"> </w:t>
      </w:r>
      <w:r>
        <w:rPr>
          <w:spacing w:val="-2"/>
        </w:rPr>
        <w:t>авторитетные</w:t>
      </w:r>
      <w:r>
        <w:rPr>
          <w:spacing w:val="-10"/>
        </w:rPr>
        <w:t xml:space="preserve"> </w:t>
      </w:r>
      <w:r>
        <w:rPr>
          <w:spacing w:val="-2"/>
        </w:rPr>
        <w:t>российские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зарубежные</w:t>
      </w:r>
      <w:r>
        <w:rPr>
          <w:spacing w:val="-10"/>
        </w:rPr>
        <w:t xml:space="preserve"> </w:t>
      </w:r>
      <w:r>
        <w:rPr>
          <w:spacing w:val="-2"/>
        </w:rPr>
        <w:t>специалисты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преподаванию РКИ,</w:t>
      </w:r>
      <w:r>
        <w:rPr>
          <w:spacing w:val="-8"/>
        </w:rPr>
        <w:t xml:space="preserve"> </w:t>
      </w:r>
      <w:r>
        <w:rPr>
          <w:spacing w:val="-2"/>
        </w:rPr>
        <w:t>авторы</w:t>
      </w:r>
      <w:r>
        <w:rPr>
          <w:spacing w:val="-8"/>
        </w:rPr>
        <w:t xml:space="preserve"> </w:t>
      </w:r>
      <w:r>
        <w:rPr>
          <w:spacing w:val="-2"/>
        </w:rPr>
        <w:t>популярных</w:t>
      </w:r>
      <w:r>
        <w:rPr>
          <w:spacing w:val="-3"/>
        </w:rPr>
        <w:t xml:space="preserve"> </w:t>
      </w:r>
      <w:r>
        <w:rPr>
          <w:spacing w:val="-2"/>
        </w:rPr>
        <w:t>учебников,</w:t>
      </w:r>
      <w:r>
        <w:rPr>
          <w:spacing w:val="-5"/>
        </w:rPr>
        <w:t xml:space="preserve"> </w:t>
      </w:r>
      <w:r>
        <w:rPr>
          <w:spacing w:val="-2"/>
        </w:rPr>
        <w:t>организаторы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руководители успешных</w:t>
      </w:r>
      <w:r>
        <w:rPr>
          <w:spacing w:val="-5"/>
        </w:rPr>
        <w:t xml:space="preserve"> </w:t>
      </w:r>
      <w:r>
        <w:rPr>
          <w:spacing w:val="-2"/>
        </w:rPr>
        <w:t>языковых</w:t>
      </w:r>
      <w:r>
        <w:rPr>
          <w:spacing w:val="-3"/>
        </w:rPr>
        <w:t xml:space="preserve"> </w:t>
      </w:r>
      <w:r>
        <w:rPr>
          <w:spacing w:val="-2"/>
        </w:rPr>
        <w:t>школ.</w:t>
      </w:r>
    </w:p>
    <w:p w:rsidR="00761057" w:rsidRDefault="00765FE5">
      <w:pPr>
        <w:pStyle w:val="Nadpis1"/>
        <w:spacing w:before="5"/>
      </w:pPr>
      <w:r>
        <w:rPr>
          <w:color w:val="006FC0"/>
        </w:rPr>
        <w:t>Программа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методических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мероприятий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состоит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из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5</w:t>
      </w:r>
      <w:r>
        <w:rPr>
          <w:color w:val="006FC0"/>
          <w:spacing w:val="-2"/>
        </w:rPr>
        <w:t xml:space="preserve"> модулей:</w:t>
      </w:r>
    </w:p>
    <w:p w:rsidR="00761057" w:rsidRDefault="00765FE5">
      <w:pPr>
        <w:pStyle w:val="Odsekzoznamu"/>
        <w:numPr>
          <w:ilvl w:val="0"/>
          <w:numId w:val="1"/>
        </w:numPr>
        <w:tabs>
          <w:tab w:val="left" w:pos="540"/>
        </w:tabs>
        <w:ind w:right="113"/>
        <w:rPr>
          <w:sz w:val="24"/>
        </w:rPr>
      </w:pPr>
      <w:r>
        <w:rPr>
          <w:sz w:val="24"/>
        </w:rPr>
        <w:t>«Организация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детей-билингвов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различной продолжительности и интенсивности».</w:t>
      </w:r>
    </w:p>
    <w:p w:rsidR="00761057" w:rsidRDefault="00765FE5">
      <w:pPr>
        <w:pStyle w:val="Odsekzoznamu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«Организация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программам».</w:t>
      </w:r>
    </w:p>
    <w:p w:rsidR="00761057" w:rsidRDefault="00765FE5">
      <w:pPr>
        <w:pStyle w:val="Odsekzoznamu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«Аспектное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bookmarkStart w:id="0" w:name="_GoBack"/>
      <w:bookmarkEnd w:id="0"/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языку».</w:t>
      </w:r>
    </w:p>
    <w:p w:rsidR="00761057" w:rsidRDefault="00765FE5">
      <w:pPr>
        <w:pStyle w:val="Odsekzoznamu"/>
        <w:numPr>
          <w:ilvl w:val="0"/>
          <w:numId w:val="1"/>
        </w:numPr>
        <w:tabs>
          <w:tab w:val="left" w:pos="540"/>
        </w:tabs>
        <w:ind w:right="109"/>
        <w:jc w:val="both"/>
        <w:rPr>
          <w:sz w:val="24"/>
        </w:rPr>
      </w:pPr>
      <w:r>
        <w:rPr>
          <w:sz w:val="24"/>
        </w:rPr>
        <w:t>«Разработка эффективных образовательных программ по русскому языку онлайн и смешанного формата для курсового и индивидуального обучения».</w:t>
      </w:r>
    </w:p>
    <w:p w:rsidR="00761057" w:rsidRDefault="00765FE5">
      <w:pPr>
        <w:pStyle w:val="Odsekzoznamu"/>
        <w:numPr>
          <w:ilvl w:val="0"/>
          <w:numId w:val="1"/>
        </w:numPr>
        <w:tabs>
          <w:tab w:val="left" w:pos="540"/>
        </w:tabs>
        <w:ind w:right="118"/>
        <w:jc w:val="both"/>
        <w:rPr>
          <w:sz w:val="24"/>
        </w:rPr>
      </w:pPr>
      <w:r>
        <w:rPr>
          <w:sz w:val="24"/>
        </w:rPr>
        <w:t>«Методическая лаборатория преподавателя русского языка, в том числе русского языка как иностранного: учебная, методиче</w:t>
      </w:r>
      <w:r>
        <w:rPr>
          <w:sz w:val="24"/>
        </w:rPr>
        <w:t>ская литература и электронные издания и образовательные ресурсы в индивидуальном и курсовом обучении».</w:t>
      </w:r>
    </w:p>
    <w:p w:rsidR="00761057" w:rsidRDefault="00765FE5">
      <w:pPr>
        <w:ind w:left="112" w:right="110" w:firstLine="852"/>
        <w:jc w:val="both"/>
        <w:rPr>
          <w:sz w:val="24"/>
        </w:rPr>
      </w:pPr>
      <w:r>
        <w:rPr>
          <w:b/>
          <w:color w:val="006FC0"/>
          <w:sz w:val="24"/>
        </w:rPr>
        <w:t xml:space="preserve">База проведения программы: </w:t>
      </w:r>
      <w:r>
        <w:rPr>
          <w:sz w:val="24"/>
        </w:rPr>
        <w:t xml:space="preserve">сайт </w:t>
      </w:r>
      <w:hyperlink r:id="rId11">
        <w:r>
          <w:rPr>
            <w:color w:val="0000FF"/>
            <w:sz w:val="24"/>
            <w:u w:val="single" w:color="0000FF"/>
          </w:rPr>
          <w:t>https://mirrki.ru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(СДО «Геткурс»). Онлайн- встречи будут проходить в Zoom.</w:t>
      </w:r>
    </w:p>
    <w:p w:rsidR="00761057" w:rsidRDefault="00765FE5">
      <w:pPr>
        <w:pStyle w:val="Nadpis1"/>
        <w:spacing w:line="240" w:lineRule="auto"/>
        <w:rPr>
          <w:b w:val="0"/>
        </w:rPr>
      </w:pPr>
      <w:r>
        <w:rPr>
          <w:color w:val="006FC0"/>
          <w:spacing w:val="-2"/>
        </w:rPr>
        <w:t>Требования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2"/>
        </w:rPr>
        <w:t>к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2"/>
        </w:rPr>
        <w:t>участникам</w:t>
      </w:r>
      <w:r>
        <w:rPr>
          <w:b w:val="0"/>
          <w:color w:val="538DD3"/>
          <w:spacing w:val="-2"/>
        </w:rPr>
        <w:t>:</w:t>
      </w:r>
    </w:p>
    <w:p w:rsidR="00761057" w:rsidRDefault="00765FE5">
      <w:pPr>
        <w:pStyle w:val="Odsekzoznamu"/>
        <w:numPr>
          <w:ilvl w:val="1"/>
          <w:numId w:val="1"/>
        </w:numPr>
        <w:tabs>
          <w:tab w:val="left" w:pos="540"/>
        </w:tabs>
        <w:spacing w:before="2" w:line="237" w:lineRule="auto"/>
        <w:ind w:right="107"/>
        <w:rPr>
          <w:sz w:val="24"/>
        </w:rPr>
      </w:pPr>
      <w:r>
        <w:rPr>
          <w:sz w:val="24"/>
        </w:rPr>
        <w:t>практикующие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пределами России,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проходившие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6"/>
          <w:sz w:val="24"/>
        </w:rPr>
        <w:t xml:space="preserve"> </w:t>
      </w:r>
      <w:r>
        <w:rPr>
          <w:sz w:val="24"/>
        </w:rPr>
        <w:t>гг.;</w:t>
      </w:r>
    </w:p>
    <w:p w:rsidR="00761057" w:rsidRDefault="00765FE5">
      <w:pPr>
        <w:pStyle w:val="Odsekzoznamu"/>
        <w:numPr>
          <w:ilvl w:val="1"/>
          <w:numId w:val="1"/>
        </w:numPr>
        <w:tabs>
          <w:tab w:val="left" w:pos="540"/>
        </w:tabs>
        <w:spacing w:before="2"/>
        <w:ind w:hanging="360"/>
        <w:rPr>
          <w:sz w:val="24"/>
        </w:rPr>
      </w:pPr>
      <w:r>
        <w:rPr>
          <w:spacing w:val="-4"/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z w:val="24"/>
        </w:rPr>
        <w:t xml:space="preserve"> </w:t>
      </w:r>
      <w:r>
        <w:rPr>
          <w:spacing w:val="-4"/>
          <w:sz w:val="24"/>
        </w:rPr>
        <w:t>обязателен,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необязательно;</w:t>
      </w:r>
    </w:p>
    <w:p w:rsidR="00761057" w:rsidRDefault="00765FE5">
      <w:pPr>
        <w:pStyle w:val="Odsekzoznamu"/>
        <w:numPr>
          <w:ilvl w:val="1"/>
          <w:numId w:val="1"/>
        </w:numPr>
        <w:tabs>
          <w:tab w:val="left" w:pos="540"/>
        </w:tabs>
        <w:spacing w:before="2" w:line="294" w:lineRule="exact"/>
        <w:ind w:hanging="360"/>
        <w:rPr>
          <w:sz w:val="24"/>
        </w:rPr>
      </w:pPr>
      <w:r>
        <w:rPr>
          <w:spacing w:val="-4"/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предназначена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преподавателей,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работающих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z w:val="24"/>
        </w:rPr>
        <w:t xml:space="preserve"> </w:t>
      </w:r>
      <w:r>
        <w:rPr>
          <w:spacing w:val="-4"/>
          <w:sz w:val="24"/>
        </w:rPr>
        <w:t>проживающих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России.</w:t>
      </w:r>
    </w:p>
    <w:p w:rsidR="00761057" w:rsidRDefault="00765FE5">
      <w:pPr>
        <w:pStyle w:val="Zkladntext"/>
        <w:spacing w:line="276" w:lineRule="auto"/>
        <w:ind w:left="180" w:right="106" w:firstLine="785"/>
        <w:jc w:val="both"/>
      </w:pPr>
      <w:r>
        <w:t xml:space="preserve">После успешного прохождения программы участники получают </w:t>
      </w:r>
      <w:r>
        <w:rPr>
          <w:b/>
        </w:rPr>
        <w:t xml:space="preserve">сертификат </w:t>
      </w:r>
      <w:r>
        <w:t xml:space="preserve">об участии на русском и английском языках в электронной форме, а также подарочный сертификат на </w:t>
      </w:r>
      <w:r>
        <w:rPr>
          <w:b/>
        </w:rPr>
        <w:t>бесплатную годовую подп</w:t>
      </w:r>
      <w:r>
        <w:rPr>
          <w:b/>
        </w:rPr>
        <w:t xml:space="preserve">иску </w:t>
      </w:r>
      <w:r>
        <w:t xml:space="preserve">на платформе издательства "Златоуст" </w:t>
      </w:r>
      <w:hyperlink r:id="rId12">
        <w:r>
          <w:rPr>
            <w:b/>
            <w:color w:val="0000FF"/>
            <w:u w:val="thick" w:color="0000FF"/>
          </w:rPr>
          <w:t>https://rki.zlat.spb.ru/</w:t>
        </w:r>
      </w:hyperlink>
      <w:r>
        <w:rPr>
          <w:b/>
          <w:color w:val="0000FF"/>
        </w:rPr>
        <w:t xml:space="preserve"> </w:t>
      </w:r>
      <w:r>
        <w:rPr>
          <w:b/>
        </w:rPr>
        <w:t xml:space="preserve">, </w:t>
      </w:r>
      <w:r>
        <w:t>а также скидку на продукцию центра "Златоуст" и курсы Учебного центра «Мир.ру».</w:t>
      </w:r>
    </w:p>
    <w:p w:rsidR="00761057" w:rsidRDefault="00765FE5">
      <w:pPr>
        <w:pStyle w:val="Nadpis1"/>
        <w:rPr>
          <w:b w:val="0"/>
        </w:rPr>
      </w:pPr>
      <w:r>
        <w:rPr>
          <w:color w:val="006FC0"/>
          <w:spacing w:val="-2"/>
        </w:rPr>
        <w:t>Условия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2"/>
        </w:rPr>
        <w:t>регистрации</w:t>
      </w:r>
      <w:r>
        <w:rPr>
          <w:b w:val="0"/>
          <w:color w:val="006FC0"/>
          <w:spacing w:val="-2"/>
        </w:rPr>
        <w:t>:</w:t>
      </w:r>
    </w:p>
    <w:p w:rsidR="00761057" w:rsidRDefault="00765FE5">
      <w:pPr>
        <w:pStyle w:val="Odsekzoznamu"/>
        <w:numPr>
          <w:ilvl w:val="1"/>
          <w:numId w:val="1"/>
        </w:numPr>
        <w:tabs>
          <w:tab w:val="left" w:pos="540"/>
        </w:tabs>
        <w:spacing w:before="1" w:line="293" w:lineRule="exact"/>
        <w:ind w:hanging="360"/>
        <w:rPr>
          <w:sz w:val="24"/>
        </w:rPr>
      </w:pPr>
      <w:r>
        <w:rPr>
          <w:spacing w:val="-4"/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2024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сайте</w:t>
      </w:r>
      <w:r>
        <w:rPr>
          <w:spacing w:val="1"/>
          <w:sz w:val="24"/>
        </w:rPr>
        <w:t xml:space="preserve"> </w:t>
      </w:r>
      <w:hyperlink r:id="rId13">
        <w:r>
          <w:rPr>
            <w:color w:val="0000FF"/>
            <w:spacing w:val="-4"/>
            <w:sz w:val="24"/>
            <w:u w:val="single" w:color="0000FF"/>
          </w:rPr>
          <w:t>https://mirrki.ru/mmRKI2024</w:t>
        </w:r>
      </w:hyperlink>
      <w:r>
        <w:rPr>
          <w:color w:val="0000FF"/>
          <w:spacing w:val="2"/>
          <w:sz w:val="24"/>
        </w:rPr>
        <w:t xml:space="preserve"> </w:t>
      </w:r>
      <w:r>
        <w:rPr>
          <w:spacing w:val="-10"/>
          <w:sz w:val="24"/>
        </w:rPr>
        <w:t>.</w:t>
      </w:r>
    </w:p>
    <w:p w:rsidR="00761057" w:rsidRDefault="00765FE5">
      <w:pPr>
        <w:pStyle w:val="Odsekzoznamu"/>
        <w:numPr>
          <w:ilvl w:val="1"/>
          <w:numId w:val="1"/>
        </w:numPr>
        <w:tabs>
          <w:tab w:val="left" w:pos="540"/>
        </w:tabs>
        <w:spacing w:line="293" w:lineRule="exact"/>
        <w:ind w:hanging="360"/>
        <w:rPr>
          <w:sz w:val="24"/>
        </w:rPr>
      </w:pPr>
      <w:r>
        <w:rPr>
          <w:spacing w:val="-2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бесплатное.</w:t>
      </w:r>
    </w:p>
    <w:p w:rsidR="00761057" w:rsidRDefault="00765FE5">
      <w:pPr>
        <w:pStyle w:val="Odsekzoznamu"/>
        <w:numPr>
          <w:ilvl w:val="1"/>
          <w:numId w:val="1"/>
        </w:numPr>
        <w:tabs>
          <w:tab w:val="left" w:pos="540"/>
        </w:tabs>
        <w:spacing w:line="293" w:lineRule="exact"/>
        <w:ind w:hanging="360"/>
        <w:rPr>
          <w:sz w:val="24"/>
        </w:rPr>
      </w:pPr>
      <w:r>
        <w:rPr>
          <w:spacing w:val="-4"/>
          <w:sz w:val="24"/>
        </w:rPr>
        <w:t>Выполнение</w:t>
      </w:r>
      <w:r>
        <w:rPr>
          <w:sz w:val="24"/>
        </w:rPr>
        <w:t xml:space="preserve"> </w:t>
      </w:r>
      <w:r>
        <w:rPr>
          <w:spacing w:val="-4"/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программы.</w:t>
      </w:r>
    </w:p>
    <w:p w:rsidR="00761057" w:rsidRDefault="00761057">
      <w:pPr>
        <w:pStyle w:val="Zkladntext"/>
        <w:spacing w:before="2"/>
        <w:ind w:left="0"/>
      </w:pPr>
    </w:p>
    <w:p w:rsidR="00761057" w:rsidRDefault="00765FE5">
      <w:pPr>
        <w:pStyle w:val="Nadpis1"/>
        <w:ind w:left="854" w:right="2"/>
        <w:jc w:val="center"/>
      </w:pPr>
      <w:r>
        <w:rPr>
          <w:spacing w:val="-4"/>
        </w:rPr>
        <w:t>Количество</w:t>
      </w:r>
      <w:r>
        <w:rPr>
          <w:spacing w:val="2"/>
        </w:rPr>
        <w:t xml:space="preserve"> </w:t>
      </w:r>
      <w:r>
        <w:rPr>
          <w:spacing w:val="-4"/>
        </w:rPr>
        <w:t>мест</w:t>
      </w:r>
      <w:r>
        <w:rPr>
          <w:spacing w:val="1"/>
        </w:rPr>
        <w:t xml:space="preserve"> </w:t>
      </w:r>
      <w:r>
        <w:rPr>
          <w:spacing w:val="-4"/>
        </w:rPr>
        <w:t>ограничено,</w:t>
      </w:r>
      <w:r>
        <w:t xml:space="preserve"> </w:t>
      </w:r>
      <w:r>
        <w:rPr>
          <w:spacing w:val="-4"/>
        </w:rPr>
        <w:t>регистрируйтесь</w:t>
      </w:r>
      <w:r>
        <w:rPr>
          <w:spacing w:val="2"/>
        </w:rPr>
        <w:t xml:space="preserve"> </w:t>
      </w:r>
      <w:r>
        <w:rPr>
          <w:spacing w:val="-4"/>
        </w:rPr>
        <w:t>уже</w:t>
      </w:r>
      <w:r>
        <w:rPr>
          <w:spacing w:val="2"/>
        </w:rPr>
        <w:t xml:space="preserve"> </w:t>
      </w:r>
      <w:r>
        <w:rPr>
          <w:spacing w:val="-4"/>
        </w:rPr>
        <w:t>сейчас!</w:t>
      </w:r>
    </w:p>
    <w:p w:rsidR="00761057" w:rsidRDefault="00765FE5">
      <w:pPr>
        <w:pStyle w:val="Zkladntext"/>
        <w:spacing w:line="274" w:lineRule="exact"/>
        <w:ind w:left="854"/>
        <w:jc w:val="center"/>
      </w:pPr>
      <w:r>
        <w:rPr>
          <w:spacing w:val="-4"/>
        </w:rPr>
        <w:t>Подробная</w:t>
      </w:r>
      <w:r>
        <w:t xml:space="preserve"> </w:t>
      </w:r>
      <w:r>
        <w:rPr>
          <w:spacing w:val="-4"/>
        </w:rPr>
        <w:t>информация</w:t>
      </w:r>
      <w:r>
        <w:rPr>
          <w:spacing w:val="2"/>
        </w:rPr>
        <w:t xml:space="preserve"> </w:t>
      </w:r>
      <w:r>
        <w:rPr>
          <w:spacing w:val="-4"/>
        </w:rPr>
        <w:t>и</w:t>
      </w:r>
      <w:r>
        <w:rPr>
          <w:spacing w:val="5"/>
        </w:rPr>
        <w:t xml:space="preserve"> </w:t>
      </w:r>
      <w:r>
        <w:rPr>
          <w:spacing w:val="-4"/>
        </w:rPr>
        <w:t>регистрация:</w:t>
      </w:r>
      <w:r>
        <w:rPr>
          <w:spacing w:val="4"/>
        </w:rPr>
        <w:t xml:space="preserve"> </w:t>
      </w:r>
      <w:hyperlink r:id="rId14">
        <w:r>
          <w:rPr>
            <w:color w:val="0000FF"/>
            <w:spacing w:val="-4"/>
            <w:u w:val="single" w:color="0000FF"/>
          </w:rPr>
          <w:t>https://mirrki.ru/mmRKI2024</w:t>
        </w:r>
      </w:hyperlink>
      <w:r>
        <w:rPr>
          <w:color w:val="0000FF"/>
          <w:spacing w:val="6"/>
        </w:rPr>
        <w:t xml:space="preserve"> </w:t>
      </w:r>
      <w:r>
        <w:rPr>
          <w:spacing w:val="-10"/>
        </w:rPr>
        <w:t>.</w:t>
      </w:r>
    </w:p>
    <w:p w:rsidR="00761057" w:rsidRDefault="00761057">
      <w:pPr>
        <w:pStyle w:val="Zkladntext"/>
        <w:spacing w:before="4"/>
        <w:ind w:left="0"/>
      </w:pPr>
    </w:p>
    <w:p w:rsidR="00761057" w:rsidRDefault="00765FE5">
      <w:pPr>
        <w:pStyle w:val="Zkladntext"/>
        <w:spacing w:before="1"/>
        <w:ind w:left="854" w:right="4"/>
        <w:jc w:val="center"/>
        <w:rPr>
          <w:rFonts w:ascii="Arial" w:hAnsi="Arial"/>
          <w:sz w:val="22"/>
        </w:rPr>
      </w:pPr>
      <w:r>
        <w:rPr>
          <w:spacing w:val="-4"/>
        </w:rPr>
        <w:t>Контактное</w:t>
      </w:r>
      <w:r>
        <w:rPr>
          <w:spacing w:val="-2"/>
        </w:rPr>
        <w:t xml:space="preserve"> </w:t>
      </w:r>
      <w:r>
        <w:rPr>
          <w:spacing w:val="-4"/>
        </w:rPr>
        <w:t>лицо:</w:t>
      </w:r>
      <w:r>
        <w:rPr>
          <w:spacing w:val="2"/>
        </w:rPr>
        <w:t xml:space="preserve"> </w:t>
      </w:r>
      <w:r>
        <w:rPr>
          <w:spacing w:val="-4"/>
        </w:rPr>
        <w:t>Анастасия</w:t>
      </w:r>
      <w:r>
        <w:rPr>
          <w:spacing w:val="3"/>
        </w:rPr>
        <w:t xml:space="preserve"> </w:t>
      </w:r>
      <w:r>
        <w:rPr>
          <w:spacing w:val="-4"/>
        </w:rPr>
        <w:t>Акулич,</w:t>
      </w:r>
      <w:r>
        <w:rPr>
          <w:spacing w:val="3"/>
        </w:rPr>
        <w:t xml:space="preserve"> </w:t>
      </w:r>
      <w:r>
        <w:rPr>
          <w:spacing w:val="-4"/>
        </w:rPr>
        <w:t>моб.</w:t>
      </w:r>
      <w:r>
        <w:rPr>
          <w:spacing w:val="2"/>
        </w:rPr>
        <w:t xml:space="preserve"> </w:t>
      </w:r>
      <w:r>
        <w:rPr>
          <w:spacing w:val="-4"/>
        </w:rPr>
        <w:t>+79215817499,</w:t>
      </w:r>
      <w:r>
        <w:rPr>
          <w:spacing w:val="2"/>
        </w:rPr>
        <w:t xml:space="preserve"> </w:t>
      </w:r>
      <w:hyperlink r:id="rId15">
        <w:r>
          <w:rPr>
            <w:color w:val="0000FF"/>
            <w:spacing w:val="-4"/>
            <w:u w:val="single" w:color="0000FF"/>
          </w:rPr>
          <w:t>info@mirRKI.ru</w:t>
        </w:r>
      </w:hyperlink>
      <w:r>
        <w:rPr>
          <w:color w:val="0000FF"/>
          <w:spacing w:val="-5"/>
        </w:rPr>
        <w:t xml:space="preserve"> </w:t>
      </w:r>
      <w:r>
        <w:rPr>
          <w:rFonts w:ascii="Arial" w:hAnsi="Arial"/>
          <w:spacing w:val="-10"/>
          <w:sz w:val="22"/>
        </w:rPr>
        <w:t>.</w:t>
      </w:r>
    </w:p>
    <w:sectPr w:rsidR="00761057">
      <w:type w:val="continuous"/>
      <w:pgSz w:w="11910" w:h="16840"/>
      <w:pgMar w:top="80" w:right="102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72A9"/>
    <w:multiLevelType w:val="hybridMultilevel"/>
    <w:tmpl w:val="1C589F7A"/>
    <w:lvl w:ilvl="0" w:tplc="B256246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C0B198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4"/>
        <w:szCs w:val="24"/>
        <w:lang w:val="ru-RU" w:eastAsia="en-US" w:bidi="ar-SA"/>
      </w:rPr>
    </w:lvl>
    <w:lvl w:ilvl="2" w:tplc="C1F8E8F6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DD84BE92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60BECDB8">
      <w:numFmt w:val="bullet"/>
      <w:lvlText w:val="•"/>
      <w:lvlJc w:val="left"/>
      <w:pPr>
        <w:ind w:left="4270" w:hanging="361"/>
      </w:pPr>
      <w:rPr>
        <w:rFonts w:hint="default"/>
        <w:lang w:val="ru-RU" w:eastAsia="en-US" w:bidi="ar-SA"/>
      </w:rPr>
    </w:lvl>
    <w:lvl w:ilvl="5" w:tplc="C1D80C92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 w:tplc="9D0EB084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6D782C02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8" w:tplc="C51A18AA"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57"/>
    <w:rsid w:val="00761057"/>
    <w:rsid w:val="007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0AE48-E641-475E-90DD-E26993D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Nadpis1">
    <w:name w:val="heading 1"/>
    <w:basedOn w:val="Normlny"/>
    <w:uiPriority w:val="1"/>
    <w:qFormat/>
    <w:pPr>
      <w:spacing w:line="274" w:lineRule="exact"/>
      <w:ind w:left="965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540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40" w:hanging="428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irrki.ru/mmRKI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rki.zlat.sp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irrki.ru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nfo@mirRKI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mirrki.ru/mmRKI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HP ProBook</cp:lastModifiedBy>
  <cp:revision>2</cp:revision>
  <dcterms:created xsi:type="dcterms:W3CDTF">2024-09-21T18:46:00Z</dcterms:created>
  <dcterms:modified xsi:type="dcterms:W3CDTF">2024-09-21T18:46:00Z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Office Word 2007</vt:lpwstr>
  </property>
</Properties>
</file>